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EBD5AB" w14:textId="77777777" w:rsidR="0052026D" w:rsidRDefault="0052026D" w:rsidP="003143E9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color w:val="4F6228" w:themeColor="accent3" w:themeShade="80"/>
          <w:sz w:val="36"/>
          <w:szCs w:val="36"/>
        </w:rPr>
      </w:pPr>
    </w:p>
    <w:p w14:paraId="758F7E96" w14:textId="77777777" w:rsidR="00BD7C5F" w:rsidRDefault="00BD7C5F" w:rsidP="003143E9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color w:val="4F6228" w:themeColor="accent3" w:themeShade="80"/>
          <w:sz w:val="36"/>
          <w:szCs w:val="36"/>
        </w:rPr>
      </w:pPr>
    </w:p>
    <w:p w14:paraId="77308883" w14:textId="77777777" w:rsidR="00BD7C5F" w:rsidRDefault="00BD7C5F" w:rsidP="003143E9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color w:val="4F6228" w:themeColor="accent3" w:themeShade="80"/>
          <w:sz w:val="36"/>
          <w:szCs w:val="36"/>
        </w:rPr>
      </w:pPr>
    </w:p>
    <w:p w14:paraId="30F2911C" w14:textId="0BC7058E" w:rsidR="00BD7C5F" w:rsidRDefault="00BD7C5F" w:rsidP="003143E9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color w:val="4F6228" w:themeColor="accent3" w:themeShade="80"/>
          <w:sz w:val="36"/>
          <w:szCs w:val="36"/>
        </w:rPr>
      </w:pPr>
      <w:r w:rsidRPr="00BD7C5F">
        <w:rPr>
          <w:rFonts w:ascii="Berlin Sans FB Demi" w:hAnsi="Berlin Sans FB Demi" w:cstheme="minorHAnsi"/>
          <w:noProof/>
          <w:color w:val="4F6228" w:themeColor="accent3" w:themeShade="80"/>
          <w:sz w:val="36"/>
          <w:szCs w:val="36"/>
        </w:rPr>
        <w:drawing>
          <wp:anchor distT="0" distB="0" distL="114300" distR="114300" simplePos="0" relativeHeight="251658752" behindDoc="1" locked="0" layoutInCell="1" allowOverlap="1" wp14:anchorId="12163E18" wp14:editId="1E1350B4">
            <wp:simplePos x="0" y="0"/>
            <wp:positionH relativeFrom="column">
              <wp:posOffset>-1080135</wp:posOffset>
            </wp:positionH>
            <wp:positionV relativeFrom="paragraph">
              <wp:posOffset>516255</wp:posOffset>
            </wp:positionV>
            <wp:extent cx="8026400" cy="5981700"/>
            <wp:effectExtent l="0" t="0" r="0" b="0"/>
            <wp:wrapTight wrapText="bothSides">
              <wp:wrapPolygon edited="0">
                <wp:start x="0" y="0"/>
                <wp:lineTo x="0" y="21531"/>
                <wp:lineTo x="21532" y="21531"/>
                <wp:lineTo x="21532" y="0"/>
                <wp:lineTo x="0" y="0"/>
              </wp:wrapPolygon>
            </wp:wrapTight>
            <wp:docPr id="1856783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9C9110B" w14:textId="10C75D42" w:rsidR="00BD7C5F" w:rsidRDefault="00BD7C5F" w:rsidP="003143E9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color w:val="4F6228" w:themeColor="accent3" w:themeShade="8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FB0B129" wp14:editId="453D6FC5">
                <wp:simplePos x="0" y="0"/>
                <wp:positionH relativeFrom="page">
                  <wp:align>left</wp:align>
                </wp:positionH>
                <wp:positionV relativeFrom="paragraph">
                  <wp:posOffset>6249035</wp:posOffset>
                </wp:positionV>
                <wp:extent cx="7496175" cy="1133475"/>
                <wp:effectExtent l="19050" t="19050" r="47625" b="66675"/>
                <wp:wrapSquare wrapText="bothSides"/>
                <wp:docPr id="1852288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6175" cy="11334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803EC40" w14:textId="231E97CF" w:rsidR="00BD7C5F" w:rsidRDefault="00BD7C5F" w:rsidP="00BD7C5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D7C5F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ANEXO 3</w:t>
                            </w:r>
                          </w:p>
                          <w:p w14:paraId="583E7AD5" w14:textId="019DE283" w:rsidR="00BD7C5F" w:rsidRPr="00BD7C5F" w:rsidRDefault="00BD7C5F" w:rsidP="00BD7C5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FORMULARIO DE SOLICITUD DE PROYECTOS PARAGUAS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B0B12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492.05pt;width:590.25pt;height:89.25pt;z-index:25168896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" fillcolor="#f79646 [3209]" strokecolor="#f2f2f2 [3041]" strokeweight="3pt">
                <v:shadow on="t" color="#974706 [1609]" opacity=".5" offset="1pt"/>
                <v:textbox>
                  <w:txbxContent>
                    <w:p w14:paraId="4803EC40" w14:textId="231E97CF" w:rsidR="00BD7C5F" w:rsidRDefault="00BD7C5F" w:rsidP="00BD7C5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BD7C5F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ANEXO 3</w:t>
                      </w:r>
                    </w:p>
                    <w:p w14:paraId="583E7AD5" w14:textId="019DE283" w:rsidR="00BD7C5F" w:rsidRPr="00BD7C5F" w:rsidRDefault="00BD7C5F" w:rsidP="00BD7C5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FORMULARIO DE SOLICITUD DE PROYECTOS PARAGUAS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9C130DB" w14:textId="77777777" w:rsidR="00BD7C5F" w:rsidRDefault="00BD7C5F" w:rsidP="003143E9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color w:val="4F6228" w:themeColor="accent3" w:themeShade="80"/>
          <w:sz w:val="36"/>
          <w:szCs w:val="36"/>
        </w:rPr>
      </w:pPr>
    </w:p>
    <w:p w14:paraId="1D0594C7" w14:textId="77777777" w:rsidR="00BD7C5F" w:rsidRDefault="00BD7C5F" w:rsidP="003143E9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color w:val="4F6228" w:themeColor="accent3" w:themeShade="80"/>
          <w:sz w:val="36"/>
          <w:szCs w:val="36"/>
        </w:rPr>
      </w:pPr>
    </w:p>
    <w:p w14:paraId="205E3571" w14:textId="77777777" w:rsidR="00BD7C5F" w:rsidRDefault="00BD7C5F" w:rsidP="003143E9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color w:val="4F6228" w:themeColor="accent3" w:themeShade="80"/>
          <w:sz w:val="36"/>
          <w:szCs w:val="36"/>
        </w:rPr>
      </w:pPr>
    </w:p>
    <w:p w14:paraId="5A70C514" w14:textId="049FBD4A" w:rsidR="0052026D" w:rsidRDefault="00BD7C5F" w:rsidP="003143E9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color w:val="4F6228" w:themeColor="accent3" w:themeShade="80"/>
          <w:sz w:val="36"/>
          <w:szCs w:val="36"/>
        </w:rPr>
      </w:pPr>
      <w:r>
        <w:rPr>
          <w:rFonts w:asciiTheme="minorHAnsi" w:hAnsiTheme="minorHAnsi" w:cstheme="minorHAnsi"/>
          <w:noProof/>
          <w:color w:val="21212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DAFF42" wp14:editId="4B5B3226">
                <wp:simplePos x="0" y="0"/>
                <wp:positionH relativeFrom="column">
                  <wp:posOffset>-33020</wp:posOffset>
                </wp:positionH>
                <wp:positionV relativeFrom="paragraph">
                  <wp:posOffset>108585</wp:posOffset>
                </wp:positionV>
                <wp:extent cx="5380990" cy="2162175"/>
                <wp:effectExtent l="8890" t="10795" r="10795" b="8255"/>
                <wp:wrapNone/>
                <wp:docPr id="209942094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0990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6FD30" w14:textId="77777777" w:rsidR="00536176" w:rsidRPr="001D5A05" w:rsidRDefault="00536176" w:rsidP="0052026D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Berlin Sans FB Demi" w:hAnsi="Berlin Sans FB Demi" w:cstheme="minorHAnsi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1D5A05">
                              <w:rPr>
                                <w:rFonts w:ascii="Berlin Sans FB Demi" w:hAnsi="Berlin Sans FB Demi" w:cstheme="minorHAnsi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INSTRUCCIONES</w:t>
                            </w:r>
                          </w:p>
                          <w:p w14:paraId="32FC0F8D" w14:textId="64598108" w:rsidR="00536176" w:rsidRPr="003143E9" w:rsidRDefault="00536176" w:rsidP="0052026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</w:rPr>
                            </w:pPr>
                            <w:r w:rsidRPr="003143E9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</w:rPr>
                              <w:t xml:space="preserve">La plantilla de idea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</w:rPr>
                              <w:t xml:space="preserve">de Proyectos </w:t>
                            </w:r>
                            <w:r w:rsidR="00450803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</w:rPr>
                              <w:t>Paraguas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</w:rPr>
                              <w:t xml:space="preserve">, permitirá </w:t>
                            </w:r>
                            <w:r w:rsidRPr="003143E9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</w:rPr>
                              <w:t>a AIDER Gran Canaria estudiar las condiciones para que su idea de proyecto se convierta en un proyecto L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</w:rPr>
                              <w:t>EADER</w:t>
                            </w:r>
                            <w:r w:rsidRPr="003143E9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AED6A65" w14:textId="77777777" w:rsidR="00536176" w:rsidRDefault="00536176" w:rsidP="0052026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</w:rPr>
                            </w:pPr>
                          </w:p>
                          <w:p w14:paraId="511753D2" w14:textId="278D4F21" w:rsidR="00536176" w:rsidRDefault="00536176" w:rsidP="0052026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</w:rPr>
                              <w:t>Responde la plantilla con</w:t>
                            </w:r>
                            <w:r w:rsidRPr="003143E9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</w:rPr>
                              <w:t xml:space="preserve"> contestaciones concretas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</w:rPr>
                              <w:t>, claras y precisas. E</w:t>
                            </w:r>
                            <w:r w:rsidRPr="003143E9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</w:rPr>
                              <w:t xml:space="preserve">sta es una herramienta para que el equipo </w:t>
                            </w:r>
                            <w:r w:rsidR="00450803" w:rsidRPr="003143E9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</w:rPr>
                              <w:t>técnico obtenga</w:t>
                            </w:r>
                            <w:r w:rsidRPr="003143E9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</w:rPr>
                              <w:t xml:space="preserve"> una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</w:rPr>
                              <w:t xml:space="preserve"> buena visión general del </w:t>
                            </w:r>
                            <w:r w:rsidR="00450803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</w:rPr>
                              <w:t>proyecto.</w:t>
                            </w:r>
                            <w:r w:rsidRPr="003143E9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6F782CC" w14:textId="77777777" w:rsidR="00536176" w:rsidRDefault="00536176" w:rsidP="0052026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</w:rPr>
                            </w:pPr>
                          </w:p>
                          <w:p w14:paraId="606187FA" w14:textId="46048AB2" w:rsidR="00536176" w:rsidRPr="00CB01EE" w:rsidRDefault="00536176" w:rsidP="0052026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</w:rPr>
                            </w:pPr>
                            <w:r w:rsidRPr="003143E9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</w:rPr>
                              <w:t>Envíe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</w:rPr>
                              <w:t>n</w:t>
                            </w:r>
                            <w:r w:rsidRPr="003143E9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</w:rPr>
                              <w:t xml:space="preserve"> el formulario completo por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</w:rPr>
                              <w:t>la sede electrónica de AIDER Gran Canaria</w:t>
                            </w:r>
                            <w:r w:rsidR="00450803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</w:rPr>
                              <w:t>, junto con el acuerdo de cooperación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</w:rPr>
                              <w:t xml:space="preserve">: </w:t>
                            </w:r>
                            <w:hyperlink r:id="rId8" w:history="1">
                              <w:r w:rsidRPr="00CB01EE">
                                <w:rPr>
                                  <w:rStyle w:val="Hipervnculo"/>
                                  <w:rFonts w:asciiTheme="minorHAnsi" w:hAnsiTheme="minorHAnsi" w:cstheme="minorHAnsi"/>
                                </w:rPr>
                                <w:t>sedeaidergc.absiscloud.com</w:t>
                              </w:r>
                            </w:hyperlink>
                            <w:r w:rsidRPr="00CB01EE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</w:rPr>
                              <w:t xml:space="preserve">                                  </w:t>
                            </w:r>
                          </w:p>
                          <w:p w14:paraId="18AA60AF" w14:textId="77777777" w:rsidR="00536176" w:rsidRDefault="00536176" w:rsidP="0052026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</w:rPr>
                            </w:pPr>
                          </w:p>
                          <w:p w14:paraId="5B4BCB66" w14:textId="67FAE30E" w:rsidR="00536176" w:rsidRPr="00823CAC" w:rsidRDefault="00536176" w:rsidP="0052026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hAnsiTheme="minorHAnsi" w:cstheme="minorHAnsi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143E9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5C7003E" w14:textId="77777777" w:rsidR="00536176" w:rsidRPr="00823CAC" w:rsidRDefault="00536176" w:rsidP="0052026D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AFF42" id="Text Box 16" o:spid="_x0000_s1027" type="#_x0000_t202" style="position:absolute;margin-left:-2.6pt;margin-top:8.55pt;width:423.7pt;height:17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" strokecolor="#4e6128 [1606]">
                <v:textbox>
                  <w:txbxContent>
                    <w:p w14:paraId="5E16FD30" w14:textId="77777777" w:rsidR="00536176" w:rsidRPr="001D5A05" w:rsidRDefault="00536176" w:rsidP="0052026D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Berlin Sans FB Demi" w:hAnsi="Berlin Sans FB Demi" w:cstheme="minorHAnsi"/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1D5A05">
                        <w:rPr>
                          <w:rFonts w:ascii="Berlin Sans FB Demi" w:hAnsi="Berlin Sans FB Demi" w:cstheme="minorHAnsi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INSTRUCCIONES</w:t>
                      </w:r>
                    </w:p>
                    <w:p w14:paraId="32FC0F8D" w14:textId="64598108" w:rsidR="00536176" w:rsidRPr="003143E9" w:rsidRDefault="00536176" w:rsidP="0052026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</w:rPr>
                      </w:pPr>
                      <w:r w:rsidRPr="003143E9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</w:rPr>
                        <w:t xml:space="preserve">La plantilla de idea </w:t>
                      </w:r>
                      <w:r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</w:rPr>
                        <w:t xml:space="preserve">de Proyectos </w:t>
                      </w:r>
                      <w:r w:rsidR="00450803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</w:rPr>
                        <w:t>Paraguas</w:t>
                      </w:r>
                      <w:r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</w:rPr>
                        <w:t xml:space="preserve">, permitirá </w:t>
                      </w:r>
                      <w:r w:rsidRPr="003143E9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</w:rPr>
                        <w:t>a AIDER Gran Canaria estudiar las condiciones para que su idea de proyecto se convierta en un proyecto L</w:t>
                      </w:r>
                      <w:r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</w:rPr>
                        <w:t>EADER</w:t>
                      </w:r>
                      <w:r w:rsidRPr="003143E9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</w:rPr>
                        <w:t>.</w:t>
                      </w:r>
                    </w:p>
                    <w:p w14:paraId="0AED6A65" w14:textId="77777777" w:rsidR="00536176" w:rsidRDefault="00536176" w:rsidP="0052026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</w:rPr>
                      </w:pPr>
                    </w:p>
                    <w:p w14:paraId="511753D2" w14:textId="278D4F21" w:rsidR="00536176" w:rsidRDefault="00536176" w:rsidP="0052026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</w:rPr>
                        <w:t>Responde la plantilla con</w:t>
                      </w:r>
                      <w:r w:rsidRPr="003143E9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</w:rPr>
                        <w:t xml:space="preserve"> contestaciones concretas</w:t>
                      </w:r>
                      <w:r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</w:rPr>
                        <w:t>, claras y precisas. E</w:t>
                      </w:r>
                      <w:r w:rsidRPr="003143E9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</w:rPr>
                        <w:t xml:space="preserve">sta es una herramienta para que el equipo </w:t>
                      </w:r>
                      <w:r w:rsidR="00450803" w:rsidRPr="003143E9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</w:rPr>
                        <w:t>técnico obtenga</w:t>
                      </w:r>
                      <w:r w:rsidRPr="003143E9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</w:rPr>
                        <w:t xml:space="preserve"> una</w:t>
                      </w:r>
                      <w:r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</w:rPr>
                        <w:t xml:space="preserve"> buena visión general del </w:t>
                      </w:r>
                      <w:r w:rsidR="00450803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</w:rPr>
                        <w:t>proyecto.</w:t>
                      </w:r>
                      <w:r w:rsidRPr="003143E9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6F782CC" w14:textId="77777777" w:rsidR="00536176" w:rsidRDefault="00536176" w:rsidP="0052026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</w:rPr>
                      </w:pPr>
                    </w:p>
                    <w:p w14:paraId="606187FA" w14:textId="46048AB2" w:rsidR="00536176" w:rsidRPr="00CB01EE" w:rsidRDefault="00536176" w:rsidP="0052026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</w:rPr>
                      </w:pPr>
                      <w:r w:rsidRPr="003143E9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</w:rPr>
                        <w:t>Envíe</w:t>
                      </w:r>
                      <w:r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</w:rPr>
                        <w:t>n</w:t>
                      </w:r>
                      <w:r w:rsidRPr="003143E9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</w:rPr>
                        <w:t xml:space="preserve"> el formulario completo por </w:t>
                      </w:r>
                      <w:r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</w:rPr>
                        <w:t>la sede electrónica de AIDER Gran Canaria</w:t>
                      </w:r>
                      <w:r w:rsidR="00450803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</w:rPr>
                        <w:t>, junto con el acuerdo de cooperación</w:t>
                      </w:r>
                      <w:r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</w:rPr>
                        <w:t xml:space="preserve">: </w:t>
                      </w:r>
                      <w:hyperlink r:id="rId9" w:history="1">
                        <w:r w:rsidRPr="00CB01EE">
                          <w:rPr>
                            <w:rStyle w:val="Hipervnculo"/>
                            <w:rFonts w:asciiTheme="minorHAnsi" w:hAnsiTheme="minorHAnsi" w:cstheme="minorHAnsi"/>
                          </w:rPr>
                          <w:t>sedeaidergc.absiscloud.com</w:t>
                        </w:r>
                      </w:hyperlink>
                      <w:r w:rsidRPr="00CB01EE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</w:rPr>
                        <w:t xml:space="preserve">                                  </w:t>
                      </w:r>
                    </w:p>
                    <w:p w14:paraId="18AA60AF" w14:textId="77777777" w:rsidR="00536176" w:rsidRDefault="00536176" w:rsidP="0052026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</w:rPr>
                      </w:pPr>
                    </w:p>
                    <w:p w14:paraId="5B4BCB66" w14:textId="67FAE30E" w:rsidR="00536176" w:rsidRPr="00823CAC" w:rsidRDefault="00536176" w:rsidP="0052026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</w:rPr>
                      </w:pPr>
                      <w:r w:rsidRPr="003143E9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5C7003E" w14:textId="77777777" w:rsidR="00536176" w:rsidRPr="00823CAC" w:rsidRDefault="00536176" w:rsidP="0052026D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4586CE" w14:textId="77777777" w:rsidR="0052026D" w:rsidRDefault="0052026D" w:rsidP="003143E9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color w:val="4F6228" w:themeColor="accent3" w:themeShade="80"/>
          <w:sz w:val="36"/>
          <w:szCs w:val="36"/>
        </w:rPr>
      </w:pPr>
    </w:p>
    <w:p w14:paraId="0D514DF4" w14:textId="77777777" w:rsidR="0052026D" w:rsidRDefault="0052026D" w:rsidP="003143E9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color w:val="4F6228" w:themeColor="accent3" w:themeShade="80"/>
          <w:sz w:val="36"/>
          <w:szCs w:val="36"/>
        </w:rPr>
      </w:pPr>
    </w:p>
    <w:p w14:paraId="03283733" w14:textId="77777777" w:rsidR="0052026D" w:rsidRDefault="0052026D" w:rsidP="003143E9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color w:val="4F6228" w:themeColor="accent3" w:themeShade="80"/>
          <w:sz w:val="36"/>
          <w:szCs w:val="36"/>
        </w:rPr>
      </w:pPr>
    </w:p>
    <w:p w14:paraId="38DA63CA" w14:textId="77777777" w:rsidR="0052026D" w:rsidRDefault="0052026D" w:rsidP="003143E9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color w:val="4F6228" w:themeColor="accent3" w:themeShade="80"/>
          <w:sz w:val="36"/>
          <w:szCs w:val="36"/>
        </w:rPr>
      </w:pPr>
    </w:p>
    <w:p w14:paraId="2D330212" w14:textId="77777777" w:rsidR="0052026D" w:rsidRDefault="0052026D" w:rsidP="003143E9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color w:val="4F6228" w:themeColor="accent3" w:themeShade="80"/>
          <w:sz w:val="36"/>
          <w:szCs w:val="36"/>
        </w:rPr>
      </w:pPr>
    </w:p>
    <w:p w14:paraId="18E3342C" w14:textId="77777777" w:rsidR="0052026D" w:rsidRDefault="0052026D" w:rsidP="003143E9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color w:val="4F6228" w:themeColor="accent3" w:themeShade="80"/>
          <w:sz w:val="36"/>
          <w:szCs w:val="36"/>
        </w:rPr>
      </w:pPr>
    </w:p>
    <w:p w14:paraId="5F554856" w14:textId="77777777" w:rsidR="0052026D" w:rsidRDefault="0052026D" w:rsidP="003143E9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color w:val="4F6228" w:themeColor="accent3" w:themeShade="80"/>
          <w:sz w:val="36"/>
          <w:szCs w:val="36"/>
        </w:rPr>
      </w:pPr>
    </w:p>
    <w:p w14:paraId="65C4E89A" w14:textId="77777777" w:rsidR="006D031B" w:rsidRDefault="006D031B" w:rsidP="003143E9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color w:val="4F6228" w:themeColor="accent3" w:themeShade="80"/>
          <w:sz w:val="36"/>
          <w:szCs w:val="36"/>
        </w:rPr>
      </w:pPr>
    </w:p>
    <w:p w14:paraId="4E1C4239" w14:textId="77777777" w:rsidR="006D031B" w:rsidRDefault="006D031B" w:rsidP="003143E9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color w:val="4F6228" w:themeColor="accent3" w:themeShade="80"/>
          <w:sz w:val="36"/>
          <w:szCs w:val="36"/>
        </w:rPr>
      </w:pPr>
    </w:p>
    <w:p w14:paraId="2D255C3A" w14:textId="77777777" w:rsidR="003143E9" w:rsidRPr="00823CAC" w:rsidRDefault="00342738" w:rsidP="003143E9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color w:val="4F6228" w:themeColor="accent3" w:themeShade="80"/>
          <w:sz w:val="36"/>
          <w:szCs w:val="36"/>
        </w:rPr>
      </w:pPr>
      <w:r>
        <w:rPr>
          <w:rFonts w:ascii="Berlin Sans FB Demi" w:hAnsi="Berlin Sans FB Demi" w:cstheme="minorHAnsi"/>
          <w:color w:val="4F6228" w:themeColor="accent3" w:themeShade="80"/>
          <w:sz w:val="36"/>
          <w:szCs w:val="36"/>
        </w:rPr>
        <w:t xml:space="preserve">Título </w:t>
      </w:r>
      <w:r w:rsidR="003143E9" w:rsidRPr="00823CAC">
        <w:rPr>
          <w:rFonts w:ascii="Berlin Sans FB Demi" w:hAnsi="Berlin Sans FB Demi" w:cstheme="minorHAnsi"/>
          <w:color w:val="4F6228" w:themeColor="accent3" w:themeShade="80"/>
          <w:sz w:val="36"/>
          <w:szCs w:val="36"/>
        </w:rPr>
        <w:t>de</w:t>
      </w:r>
      <w:r>
        <w:rPr>
          <w:rFonts w:ascii="Berlin Sans FB Demi" w:hAnsi="Berlin Sans FB Demi" w:cstheme="minorHAnsi"/>
          <w:color w:val="4F6228" w:themeColor="accent3" w:themeShade="80"/>
          <w:sz w:val="36"/>
          <w:szCs w:val="36"/>
        </w:rPr>
        <w:t>l</w:t>
      </w:r>
      <w:r w:rsidR="003143E9" w:rsidRPr="00823CAC">
        <w:rPr>
          <w:rFonts w:ascii="Berlin Sans FB Demi" w:hAnsi="Berlin Sans FB Demi" w:cstheme="minorHAnsi"/>
          <w:color w:val="4F6228" w:themeColor="accent3" w:themeShade="80"/>
          <w:sz w:val="36"/>
          <w:szCs w:val="36"/>
        </w:rPr>
        <w:t xml:space="preserve"> proyecto</w:t>
      </w:r>
      <w:r w:rsidR="00823CAC" w:rsidRPr="00823CAC">
        <w:rPr>
          <w:rFonts w:ascii="Berlin Sans FB Demi" w:hAnsi="Berlin Sans FB Demi" w:cstheme="minorHAnsi"/>
          <w:color w:val="4F6228" w:themeColor="accent3" w:themeShade="80"/>
          <w:sz w:val="36"/>
          <w:szCs w:val="36"/>
        </w:rPr>
        <w:t xml:space="preserve">: </w:t>
      </w:r>
    </w:p>
    <w:p w14:paraId="0D4FD68B" w14:textId="77777777" w:rsidR="00823CAC" w:rsidRDefault="00823CAC" w:rsidP="003143E9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4AE6522F" w14:textId="77777777" w:rsidR="001D5A05" w:rsidRDefault="001D5A05" w:rsidP="001D5A05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  <w:r w:rsidRPr="003143E9">
        <w:rPr>
          <w:rFonts w:asciiTheme="minorHAnsi" w:hAnsiTheme="minorHAnsi" w:cstheme="minorHAnsi"/>
          <w:color w:val="212121"/>
          <w:sz w:val="22"/>
          <w:szCs w:val="22"/>
        </w:rPr>
        <w:t>Equipo promotor</w:t>
      </w:r>
      <w:r>
        <w:rPr>
          <w:rFonts w:asciiTheme="minorHAnsi" w:hAnsiTheme="minorHAnsi" w:cstheme="minorHAnsi"/>
          <w:color w:val="212121"/>
          <w:sz w:val="22"/>
          <w:szCs w:val="22"/>
        </w:rPr>
        <w:t xml:space="preserve"> (al menos 5 personas no vinculadas):</w:t>
      </w:r>
    </w:p>
    <w:p w14:paraId="00EBBE0E" w14:textId="77777777" w:rsidR="00342738" w:rsidRPr="003143E9" w:rsidRDefault="00342738" w:rsidP="00342738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>Persona física o jurídica coordinadora</w:t>
      </w:r>
      <w:r w:rsidRPr="003143E9">
        <w:rPr>
          <w:rFonts w:asciiTheme="minorHAnsi" w:hAnsiTheme="minorHAnsi" w:cstheme="minorHAnsi"/>
          <w:color w:val="212121"/>
          <w:sz w:val="22"/>
          <w:szCs w:val="22"/>
        </w:rPr>
        <w:t xml:space="preserve">: </w:t>
      </w:r>
    </w:p>
    <w:p w14:paraId="6EE6BE8E" w14:textId="77777777" w:rsidR="00342738" w:rsidRDefault="00342738" w:rsidP="00342738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  <w:r w:rsidRPr="003143E9">
        <w:rPr>
          <w:rFonts w:asciiTheme="minorHAnsi" w:hAnsiTheme="minorHAnsi" w:cstheme="minorHAnsi"/>
          <w:color w:val="212121"/>
          <w:sz w:val="22"/>
          <w:szCs w:val="22"/>
        </w:rPr>
        <w:t>Persona de contacto:</w:t>
      </w:r>
    </w:p>
    <w:p w14:paraId="25293284" w14:textId="77777777" w:rsidR="00342738" w:rsidRDefault="00342738" w:rsidP="00342738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>Datos de Contacto</w:t>
      </w:r>
      <w:r w:rsidR="00E821A4">
        <w:rPr>
          <w:rFonts w:asciiTheme="minorHAnsi" w:hAnsiTheme="minorHAnsi" w:cstheme="minorHAnsi"/>
          <w:color w:val="212121"/>
          <w:sz w:val="22"/>
          <w:szCs w:val="22"/>
        </w:rPr>
        <w:t xml:space="preserve"> (teléfono, mail)</w:t>
      </w:r>
      <w:r>
        <w:rPr>
          <w:rFonts w:asciiTheme="minorHAnsi" w:hAnsiTheme="minorHAnsi" w:cstheme="minorHAnsi"/>
          <w:color w:val="212121"/>
          <w:sz w:val="22"/>
          <w:szCs w:val="22"/>
        </w:rPr>
        <w:t>:</w:t>
      </w:r>
    </w:p>
    <w:p w14:paraId="3883CABE" w14:textId="78DEE47E" w:rsidR="00342738" w:rsidRDefault="00BD7C5F" w:rsidP="001D5A05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noProof/>
          <w:color w:val="21212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7F50A2" wp14:editId="5438BE06">
                <wp:simplePos x="0" y="0"/>
                <wp:positionH relativeFrom="column">
                  <wp:posOffset>-33020</wp:posOffset>
                </wp:positionH>
                <wp:positionV relativeFrom="paragraph">
                  <wp:posOffset>57150</wp:posOffset>
                </wp:positionV>
                <wp:extent cx="5315585" cy="4149725"/>
                <wp:effectExtent l="0" t="0" r="18415" b="22225"/>
                <wp:wrapNone/>
                <wp:docPr id="172099267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5585" cy="414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28065" w14:textId="77777777" w:rsidR="00536176" w:rsidRPr="009378CB" w:rsidRDefault="00536176" w:rsidP="00342738">
                            <w:pPr>
                              <w:pStyle w:val="NormalWeb"/>
                              <w:shd w:val="clear" w:color="auto" w:fill="DBE5F1" w:themeFill="accent1" w:themeFillTint="33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</w:p>
                          <w:p w14:paraId="77046F31" w14:textId="77777777" w:rsidR="00536176" w:rsidRPr="00823CAC" w:rsidRDefault="00536176" w:rsidP="00342738">
                            <w:pPr>
                              <w:shd w:val="clear" w:color="auto" w:fill="DBE5F1" w:themeFill="accent1" w:themeFillTint="33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F50A2" id="Text Box 23" o:spid="_x0000_s1028" type="#_x0000_t202" style="position:absolute;margin-left:-2.6pt;margin-top:4.5pt;width:418.55pt;height:326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" strokecolor="#4e6128 [1606]">
                <v:textbox>
                  <w:txbxContent>
                    <w:p w14:paraId="2C028065" w14:textId="77777777" w:rsidR="00536176" w:rsidRPr="009378CB" w:rsidRDefault="00536176" w:rsidP="00342738">
                      <w:pPr>
                        <w:pStyle w:val="NormalWeb"/>
                        <w:shd w:val="clear" w:color="auto" w:fill="DBE5F1" w:themeFill="accent1" w:themeFillTint="33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hAnsiTheme="minorHAnsi" w:cstheme="minorHAnsi"/>
                          <w:color w:val="1F497D" w:themeColor="text2"/>
                          <w:sz w:val="22"/>
                          <w:szCs w:val="22"/>
                        </w:rPr>
                      </w:pPr>
                    </w:p>
                    <w:p w14:paraId="77046F31" w14:textId="77777777" w:rsidR="00536176" w:rsidRPr="00823CAC" w:rsidRDefault="00536176" w:rsidP="00342738">
                      <w:pPr>
                        <w:shd w:val="clear" w:color="auto" w:fill="DBE5F1" w:themeFill="accent1" w:themeFillTint="33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05BE3B" w14:textId="77777777" w:rsidR="00342738" w:rsidRDefault="00342738" w:rsidP="001D5A05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7E5FA3CA" w14:textId="77777777" w:rsidR="00342738" w:rsidRDefault="00342738" w:rsidP="001D5A05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361B6BBA" w14:textId="77777777" w:rsidR="00342738" w:rsidRDefault="00342738" w:rsidP="001D5A05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55009569" w14:textId="77777777" w:rsidR="00342738" w:rsidRDefault="00342738" w:rsidP="001D5A05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1270CAFE" w14:textId="77777777" w:rsidR="00342738" w:rsidRDefault="00342738" w:rsidP="001D5A05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0C2830B1" w14:textId="77777777" w:rsidR="00342738" w:rsidRDefault="00342738" w:rsidP="001D5A05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7CE0B589" w14:textId="77777777" w:rsidR="00342738" w:rsidRDefault="00342738" w:rsidP="001D5A05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53A154A9" w14:textId="77777777" w:rsidR="00342738" w:rsidRDefault="00342738" w:rsidP="001D5A05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6F39B607" w14:textId="77777777" w:rsidR="00342738" w:rsidRDefault="00342738" w:rsidP="001D5A05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14091432" w14:textId="77777777" w:rsidR="00342738" w:rsidRDefault="00342738" w:rsidP="001D5A05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3B587A23" w14:textId="77777777" w:rsidR="00342738" w:rsidRDefault="00342738" w:rsidP="001D5A05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4C525E7D" w14:textId="77777777" w:rsidR="00342738" w:rsidRDefault="00342738" w:rsidP="001D5A05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0EFFD015" w14:textId="77777777" w:rsidR="00342738" w:rsidRDefault="00342738" w:rsidP="001D5A05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06DE73F9" w14:textId="77777777" w:rsidR="006D031B" w:rsidRDefault="006D031B" w:rsidP="001D5A05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1F13CFBB" w14:textId="77777777" w:rsidR="006D031B" w:rsidRDefault="006D031B" w:rsidP="001D5A05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5614FC38" w14:textId="77777777" w:rsidR="006D031B" w:rsidRDefault="006D031B" w:rsidP="001D5A05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7E1CCE86" w14:textId="77777777" w:rsidR="006D031B" w:rsidRDefault="006D031B" w:rsidP="001D5A05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322BF73F" w14:textId="77777777" w:rsidR="006D031B" w:rsidRDefault="006D031B" w:rsidP="001D5A05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5BB8FC6F" w14:textId="77777777" w:rsidR="006D031B" w:rsidRDefault="006D031B" w:rsidP="001D5A05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62B91247" w14:textId="77777777" w:rsidR="006D031B" w:rsidRDefault="006D031B" w:rsidP="001D5A05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70FF1378" w14:textId="77777777" w:rsidR="006D031B" w:rsidRDefault="006D031B" w:rsidP="001D5A05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049ACF18" w14:textId="77777777" w:rsidR="006D031B" w:rsidRDefault="006D031B" w:rsidP="001D5A05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42077FCB" w14:textId="77777777" w:rsidR="006D031B" w:rsidRDefault="006D031B" w:rsidP="001D5A05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34BE71CD" w14:textId="77777777" w:rsidR="006D031B" w:rsidRDefault="006D031B" w:rsidP="001D5A05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0920A443" w14:textId="77777777" w:rsidR="006D031B" w:rsidRDefault="006D031B" w:rsidP="001D5A05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444A4933" w14:textId="77777777" w:rsidR="006D031B" w:rsidRDefault="006D031B" w:rsidP="001D5A05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70E6FF78" w14:textId="77777777" w:rsidR="006D031B" w:rsidRDefault="006D031B" w:rsidP="001D5A05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68E3858B" w14:textId="77777777" w:rsidR="006D031B" w:rsidRDefault="006D031B" w:rsidP="001D5A05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7B871583" w14:textId="77777777" w:rsidR="00342738" w:rsidRDefault="00342738" w:rsidP="001D5A05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085131A3" w14:textId="77777777" w:rsidR="00342738" w:rsidRDefault="009378CB" w:rsidP="00342738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color w:val="4F6228" w:themeColor="accent3" w:themeShade="80"/>
          <w:sz w:val="36"/>
          <w:szCs w:val="36"/>
        </w:rPr>
      </w:pPr>
      <w:r>
        <w:rPr>
          <w:rFonts w:ascii="Berlin Sans FB Demi" w:hAnsi="Berlin Sans FB Demi" w:cstheme="minorHAnsi"/>
          <w:color w:val="4F6228" w:themeColor="accent3" w:themeShade="80"/>
          <w:sz w:val="36"/>
          <w:szCs w:val="36"/>
        </w:rPr>
        <w:t>J</w:t>
      </w:r>
      <w:r w:rsidR="006D031B">
        <w:rPr>
          <w:rFonts w:ascii="Berlin Sans FB Demi" w:hAnsi="Berlin Sans FB Demi" w:cstheme="minorHAnsi"/>
          <w:color w:val="4F6228" w:themeColor="accent3" w:themeShade="80"/>
          <w:sz w:val="36"/>
          <w:szCs w:val="36"/>
        </w:rPr>
        <w:t>USTIFICACIÓN, MOTIVACIÓN, TERRITORIO DE ACTUACIÓN</w:t>
      </w:r>
      <w:r w:rsidR="00342738" w:rsidRPr="00823CAC">
        <w:rPr>
          <w:rFonts w:ascii="Berlin Sans FB Demi" w:hAnsi="Berlin Sans FB Demi" w:cstheme="minorHAnsi"/>
          <w:color w:val="4F6228" w:themeColor="accent3" w:themeShade="80"/>
          <w:sz w:val="36"/>
          <w:szCs w:val="36"/>
        </w:rPr>
        <w:t xml:space="preserve">: </w:t>
      </w:r>
    </w:p>
    <w:p w14:paraId="2DE9F52F" w14:textId="77777777" w:rsidR="009378CB" w:rsidRDefault="009378CB" w:rsidP="00FC5643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>¿Por qué es re</w:t>
      </w:r>
      <w:r w:rsidR="00FC5643">
        <w:rPr>
          <w:rFonts w:asciiTheme="minorHAnsi" w:hAnsiTheme="minorHAnsi" w:cstheme="minorHAnsi"/>
          <w:color w:val="212121"/>
          <w:sz w:val="22"/>
          <w:szCs w:val="22"/>
        </w:rPr>
        <w:t>levante el proyecto? ¿Qué necesidades cubrirá? Debilidades y oportunidades detectadas, ¿dónde se ubicará el proyecto?  ¿</w:t>
      </w:r>
      <w:r w:rsidR="000D76B0">
        <w:rPr>
          <w:rFonts w:asciiTheme="minorHAnsi" w:hAnsiTheme="minorHAnsi" w:cstheme="minorHAnsi"/>
          <w:color w:val="212121"/>
          <w:sz w:val="22"/>
          <w:szCs w:val="22"/>
        </w:rPr>
        <w:t>C</w:t>
      </w:r>
      <w:r w:rsidR="00FC5643">
        <w:rPr>
          <w:rFonts w:asciiTheme="minorHAnsi" w:hAnsiTheme="minorHAnsi" w:cstheme="minorHAnsi"/>
          <w:color w:val="212121"/>
          <w:sz w:val="22"/>
          <w:szCs w:val="22"/>
        </w:rPr>
        <w:t>uál será su ámbito de actuación?</w:t>
      </w:r>
    </w:p>
    <w:p w14:paraId="042D33E5" w14:textId="0E26FF62" w:rsidR="005D1AA1" w:rsidRPr="003143E9" w:rsidRDefault="005D1AA1" w:rsidP="005D1AA1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>Localización en comarca Leader</w:t>
      </w:r>
      <w:r>
        <w:rPr>
          <w:rFonts w:asciiTheme="minorHAnsi" w:hAnsiTheme="minorHAnsi" w:cstheme="minorHAnsi"/>
          <w:color w:val="212121"/>
          <w:sz w:val="22"/>
          <w:szCs w:val="22"/>
        </w:rPr>
        <w:t>- ANEXO 1</w:t>
      </w:r>
      <w:r>
        <w:rPr>
          <w:rFonts w:asciiTheme="minorHAnsi" w:hAnsiTheme="minorHAnsi" w:cstheme="minorHAnsi"/>
          <w:color w:val="212121"/>
          <w:sz w:val="22"/>
          <w:szCs w:val="22"/>
        </w:rPr>
        <w:t>:</w:t>
      </w:r>
    </w:p>
    <w:p w14:paraId="4BCD2752" w14:textId="77777777" w:rsidR="005D1AA1" w:rsidRPr="003143E9" w:rsidRDefault="005D1AA1" w:rsidP="00FC5643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036FE40B" w14:textId="77777777" w:rsidR="00342738" w:rsidRDefault="00342738" w:rsidP="001D5A05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768C36E9" w14:textId="55D1BA3A" w:rsidR="001D5A05" w:rsidRDefault="00BD7C5F" w:rsidP="003143E9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noProof/>
          <w:color w:val="21212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451F89" wp14:editId="4933730E">
                <wp:simplePos x="0" y="0"/>
                <wp:positionH relativeFrom="column">
                  <wp:posOffset>-76200</wp:posOffset>
                </wp:positionH>
                <wp:positionV relativeFrom="paragraph">
                  <wp:posOffset>-3810</wp:posOffset>
                </wp:positionV>
                <wp:extent cx="5380990" cy="5716270"/>
                <wp:effectExtent l="13335" t="6985" r="6350" b="10795"/>
                <wp:wrapNone/>
                <wp:docPr id="35156446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0990" cy="5716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D1B1D" w14:textId="77777777" w:rsidR="00536176" w:rsidRPr="00823CAC" w:rsidRDefault="00536176" w:rsidP="004D79F7">
                            <w:pPr>
                              <w:pStyle w:val="NormalWeb"/>
                              <w:shd w:val="clear" w:color="auto" w:fill="DBE5F1" w:themeFill="accent1" w:themeFillTint="33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hAnsiTheme="minorHAnsi" w:cstheme="minorHAnsi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6396262A" w14:textId="77777777" w:rsidR="00536176" w:rsidRPr="00823CAC" w:rsidRDefault="00536176" w:rsidP="004D79F7">
                            <w:pPr>
                              <w:shd w:val="clear" w:color="auto" w:fill="DBE5F1" w:themeFill="accent1" w:themeFillTint="33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51F89" id="Text Box 4" o:spid="_x0000_s1029" type="#_x0000_t202" style="position:absolute;margin-left:-6pt;margin-top:-.3pt;width:423.7pt;height:45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" strokecolor="#4e6128 [1606]">
                <v:textbox>
                  <w:txbxContent>
                    <w:p w14:paraId="7CCD1B1D" w14:textId="77777777" w:rsidR="00536176" w:rsidRPr="00823CAC" w:rsidRDefault="00536176" w:rsidP="004D79F7">
                      <w:pPr>
                        <w:pStyle w:val="NormalWeb"/>
                        <w:shd w:val="clear" w:color="auto" w:fill="DBE5F1" w:themeFill="accent1" w:themeFillTint="33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</w:rPr>
                      </w:pPr>
                    </w:p>
                    <w:p w14:paraId="6396262A" w14:textId="77777777" w:rsidR="00536176" w:rsidRPr="00823CAC" w:rsidRDefault="00536176" w:rsidP="004D79F7">
                      <w:pPr>
                        <w:shd w:val="clear" w:color="auto" w:fill="DBE5F1" w:themeFill="accent1" w:themeFillTint="33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237C55" w14:textId="77777777" w:rsidR="001D5A05" w:rsidRDefault="001D5A05" w:rsidP="003143E9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7865B419" w14:textId="77777777" w:rsidR="001D5A05" w:rsidRDefault="001D5A05" w:rsidP="003143E9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70BB2096" w14:textId="77777777" w:rsidR="001D5A05" w:rsidRDefault="001D5A05" w:rsidP="003143E9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55DDFDEC" w14:textId="77777777" w:rsidR="001D5A05" w:rsidRDefault="001D5A05" w:rsidP="003143E9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40632212" w14:textId="77777777" w:rsidR="001D5A05" w:rsidRDefault="001D5A05" w:rsidP="003143E9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361EF67D" w14:textId="77777777" w:rsidR="001D5A05" w:rsidRDefault="001D5A05" w:rsidP="003143E9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5CE2ED1B" w14:textId="77777777" w:rsidR="001D5A05" w:rsidRDefault="001D5A05" w:rsidP="003143E9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08AEFA88" w14:textId="77777777" w:rsidR="001D5A05" w:rsidRDefault="001D5A05" w:rsidP="003143E9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3BCDDF17" w14:textId="77777777" w:rsidR="001D5A05" w:rsidRPr="003143E9" w:rsidRDefault="001D5A05" w:rsidP="003143E9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63F44B39" w14:textId="77777777" w:rsidR="003143E9" w:rsidRDefault="003143E9" w:rsidP="003143E9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2DF6A9B1" w14:textId="77777777" w:rsidR="00823CAC" w:rsidRPr="003143E9" w:rsidRDefault="00823CAC" w:rsidP="003143E9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6AD8B8ED" w14:textId="77777777" w:rsidR="006D031B" w:rsidRDefault="006D031B">
      <w:pPr>
        <w:rPr>
          <w:rFonts w:ascii="Berlin Sans FB Demi" w:hAnsi="Berlin Sans FB Demi"/>
          <w:color w:val="4F6228" w:themeColor="accent3" w:themeShade="80"/>
          <w:sz w:val="28"/>
          <w:szCs w:val="28"/>
        </w:rPr>
      </w:pPr>
    </w:p>
    <w:p w14:paraId="173B3CD5" w14:textId="77777777" w:rsidR="006D031B" w:rsidRDefault="006D031B">
      <w:pPr>
        <w:rPr>
          <w:rFonts w:ascii="Berlin Sans FB Demi" w:hAnsi="Berlin Sans FB Demi"/>
          <w:color w:val="4F6228" w:themeColor="accent3" w:themeShade="80"/>
          <w:sz w:val="28"/>
          <w:szCs w:val="28"/>
        </w:rPr>
      </w:pPr>
    </w:p>
    <w:p w14:paraId="56997E09" w14:textId="77777777" w:rsidR="006D031B" w:rsidRDefault="006D031B">
      <w:pPr>
        <w:rPr>
          <w:rFonts w:ascii="Berlin Sans FB Demi" w:hAnsi="Berlin Sans FB Demi"/>
          <w:color w:val="4F6228" w:themeColor="accent3" w:themeShade="80"/>
          <w:sz w:val="28"/>
          <w:szCs w:val="28"/>
        </w:rPr>
      </w:pPr>
    </w:p>
    <w:p w14:paraId="5985041F" w14:textId="77777777" w:rsidR="006D031B" w:rsidRDefault="006D031B">
      <w:pPr>
        <w:rPr>
          <w:rFonts w:ascii="Berlin Sans FB Demi" w:hAnsi="Berlin Sans FB Demi"/>
          <w:color w:val="4F6228" w:themeColor="accent3" w:themeShade="80"/>
          <w:sz w:val="28"/>
          <w:szCs w:val="28"/>
        </w:rPr>
      </w:pPr>
    </w:p>
    <w:p w14:paraId="5EFC05D5" w14:textId="77777777" w:rsidR="006D031B" w:rsidRDefault="006D031B">
      <w:pPr>
        <w:rPr>
          <w:rFonts w:ascii="Berlin Sans FB Demi" w:hAnsi="Berlin Sans FB Demi"/>
          <w:color w:val="4F6228" w:themeColor="accent3" w:themeShade="80"/>
          <w:sz w:val="28"/>
          <w:szCs w:val="28"/>
        </w:rPr>
      </w:pPr>
    </w:p>
    <w:p w14:paraId="05789DCA" w14:textId="77777777" w:rsidR="006D031B" w:rsidRDefault="006D031B">
      <w:pPr>
        <w:rPr>
          <w:rFonts w:ascii="Berlin Sans FB Demi" w:hAnsi="Berlin Sans FB Demi"/>
          <w:color w:val="4F6228" w:themeColor="accent3" w:themeShade="80"/>
          <w:sz w:val="28"/>
          <w:szCs w:val="28"/>
        </w:rPr>
      </w:pPr>
    </w:p>
    <w:p w14:paraId="7F4A06F3" w14:textId="77777777" w:rsidR="006D031B" w:rsidRDefault="006D031B">
      <w:pPr>
        <w:rPr>
          <w:rFonts w:ascii="Berlin Sans FB Demi" w:hAnsi="Berlin Sans FB Demi"/>
          <w:color w:val="4F6228" w:themeColor="accent3" w:themeShade="80"/>
          <w:sz w:val="28"/>
          <w:szCs w:val="28"/>
        </w:rPr>
      </w:pPr>
    </w:p>
    <w:p w14:paraId="55F99DCC" w14:textId="77777777" w:rsidR="006D031B" w:rsidRDefault="006D031B">
      <w:pPr>
        <w:rPr>
          <w:rFonts w:ascii="Berlin Sans FB Demi" w:hAnsi="Berlin Sans FB Demi"/>
          <w:color w:val="4F6228" w:themeColor="accent3" w:themeShade="80"/>
          <w:sz w:val="28"/>
          <w:szCs w:val="28"/>
        </w:rPr>
      </w:pPr>
    </w:p>
    <w:p w14:paraId="64278F52" w14:textId="77777777" w:rsidR="006D031B" w:rsidRDefault="006D031B">
      <w:pPr>
        <w:rPr>
          <w:rFonts w:ascii="Berlin Sans FB Demi" w:hAnsi="Berlin Sans FB Demi"/>
          <w:color w:val="4F6228" w:themeColor="accent3" w:themeShade="80"/>
          <w:sz w:val="28"/>
          <w:szCs w:val="28"/>
        </w:rPr>
      </w:pPr>
    </w:p>
    <w:p w14:paraId="5CB2326D" w14:textId="77777777" w:rsidR="006D031B" w:rsidRDefault="006D031B">
      <w:pPr>
        <w:rPr>
          <w:rFonts w:ascii="Berlin Sans FB Demi" w:hAnsi="Berlin Sans FB Demi"/>
          <w:color w:val="4F6228" w:themeColor="accent3" w:themeShade="80"/>
          <w:sz w:val="28"/>
          <w:szCs w:val="28"/>
        </w:rPr>
      </w:pPr>
    </w:p>
    <w:p w14:paraId="3B45602E" w14:textId="77777777" w:rsidR="006D031B" w:rsidRDefault="006D031B">
      <w:pPr>
        <w:rPr>
          <w:rFonts w:ascii="Berlin Sans FB Demi" w:hAnsi="Berlin Sans FB Demi"/>
          <w:color w:val="4F6228" w:themeColor="accent3" w:themeShade="80"/>
          <w:sz w:val="28"/>
          <w:szCs w:val="28"/>
        </w:rPr>
      </w:pPr>
    </w:p>
    <w:p w14:paraId="6F87A3B8" w14:textId="77777777" w:rsidR="006D031B" w:rsidRDefault="006D031B">
      <w:pPr>
        <w:rPr>
          <w:rFonts w:ascii="Berlin Sans FB Demi" w:hAnsi="Berlin Sans FB Demi"/>
          <w:color w:val="4F6228" w:themeColor="accent3" w:themeShade="80"/>
          <w:sz w:val="28"/>
          <w:szCs w:val="28"/>
        </w:rPr>
      </w:pPr>
    </w:p>
    <w:p w14:paraId="41A0AFF9" w14:textId="77777777" w:rsidR="006D031B" w:rsidRDefault="006D031B">
      <w:pPr>
        <w:rPr>
          <w:rFonts w:ascii="Berlin Sans FB Demi" w:hAnsi="Berlin Sans FB Demi"/>
          <w:color w:val="4F6228" w:themeColor="accent3" w:themeShade="80"/>
          <w:sz w:val="28"/>
          <w:szCs w:val="28"/>
        </w:rPr>
      </w:pPr>
    </w:p>
    <w:p w14:paraId="4C8BAD1C" w14:textId="77777777" w:rsidR="006D031B" w:rsidRDefault="006D031B">
      <w:pPr>
        <w:rPr>
          <w:rFonts w:ascii="Berlin Sans FB Demi" w:hAnsi="Berlin Sans FB Demi"/>
          <w:color w:val="4F6228" w:themeColor="accent3" w:themeShade="80"/>
          <w:sz w:val="28"/>
          <w:szCs w:val="28"/>
        </w:rPr>
      </w:pPr>
    </w:p>
    <w:p w14:paraId="257CFA38" w14:textId="77777777" w:rsidR="006D031B" w:rsidRDefault="006D031B">
      <w:pPr>
        <w:rPr>
          <w:rFonts w:ascii="Berlin Sans FB Demi" w:hAnsi="Berlin Sans FB Demi"/>
          <w:color w:val="4F6228" w:themeColor="accent3" w:themeShade="80"/>
          <w:sz w:val="28"/>
          <w:szCs w:val="28"/>
        </w:rPr>
      </w:pPr>
    </w:p>
    <w:p w14:paraId="4697F12A" w14:textId="77777777" w:rsidR="006D031B" w:rsidRDefault="006D031B">
      <w:pPr>
        <w:rPr>
          <w:rFonts w:ascii="Berlin Sans FB Demi" w:hAnsi="Berlin Sans FB Demi"/>
          <w:color w:val="4F6228" w:themeColor="accent3" w:themeShade="80"/>
          <w:sz w:val="28"/>
          <w:szCs w:val="28"/>
        </w:rPr>
      </w:pPr>
    </w:p>
    <w:p w14:paraId="4E0BA249" w14:textId="77777777" w:rsidR="003143E9" w:rsidRPr="00823CAC" w:rsidRDefault="003143E9">
      <w:pPr>
        <w:rPr>
          <w:rFonts w:ascii="Berlin Sans FB Demi" w:hAnsi="Berlin Sans FB Demi"/>
          <w:color w:val="4F6228" w:themeColor="accent3" w:themeShade="80"/>
          <w:sz w:val="28"/>
          <w:szCs w:val="28"/>
        </w:rPr>
      </w:pPr>
      <w:r w:rsidRPr="00823CAC">
        <w:rPr>
          <w:rFonts w:ascii="Berlin Sans FB Demi" w:hAnsi="Berlin Sans FB Demi"/>
          <w:color w:val="4F6228" w:themeColor="accent3" w:themeShade="80"/>
          <w:sz w:val="28"/>
          <w:szCs w:val="28"/>
        </w:rPr>
        <w:t>VINCULA TU IDEA DE PROYECTO A NUESTRA ESTRATEGIA</w:t>
      </w:r>
    </w:p>
    <w:p w14:paraId="2F5DB60B" w14:textId="77777777" w:rsidR="003143E9" w:rsidRDefault="003143E9" w:rsidP="003143E9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  <w:r w:rsidRPr="003143E9">
        <w:rPr>
          <w:rFonts w:asciiTheme="minorHAnsi" w:hAnsiTheme="minorHAnsi" w:cstheme="minorHAnsi"/>
          <w:color w:val="212121"/>
          <w:sz w:val="22"/>
          <w:szCs w:val="22"/>
        </w:rPr>
        <w:t>¿Encaj</w:t>
      </w:r>
      <w:r w:rsidR="002763A5">
        <w:rPr>
          <w:rFonts w:asciiTheme="minorHAnsi" w:hAnsiTheme="minorHAnsi" w:cstheme="minorHAnsi"/>
          <w:color w:val="212121"/>
          <w:sz w:val="22"/>
          <w:szCs w:val="22"/>
        </w:rPr>
        <w:t xml:space="preserve">ar </w:t>
      </w:r>
      <w:r w:rsidRPr="003143E9">
        <w:rPr>
          <w:rFonts w:asciiTheme="minorHAnsi" w:hAnsiTheme="minorHAnsi" w:cstheme="minorHAnsi"/>
          <w:color w:val="212121"/>
          <w:sz w:val="22"/>
          <w:szCs w:val="22"/>
        </w:rPr>
        <w:t xml:space="preserve"> </w:t>
      </w:r>
      <w:r w:rsidR="00E821A4">
        <w:rPr>
          <w:rFonts w:asciiTheme="minorHAnsi" w:hAnsiTheme="minorHAnsi" w:cstheme="minorHAnsi"/>
          <w:color w:val="212121"/>
          <w:sz w:val="22"/>
          <w:szCs w:val="22"/>
        </w:rPr>
        <w:t>la</w:t>
      </w:r>
      <w:r w:rsidRPr="003143E9">
        <w:rPr>
          <w:rFonts w:asciiTheme="minorHAnsi" w:hAnsiTheme="minorHAnsi" w:cstheme="minorHAnsi"/>
          <w:color w:val="212121"/>
          <w:sz w:val="22"/>
          <w:szCs w:val="22"/>
        </w:rPr>
        <w:t xml:space="preserve"> idea de proyecto </w:t>
      </w:r>
      <w:r w:rsidR="005D7E97">
        <w:rPr>
          <w:rFonts w:asciiTheme="minorHAnsi" w:hAnsiTheme="minorHAnsi" w:cstheme="minorHAnsi"/>
          <w:color w:val="212121"/>
          <w:sz w:val="22"/>
          <w:szCs w:val="22"/>
        </w:rPr>
        <w:t xml:space="preserve">con </w:t>
      </w:r>
      <w:r w:rsidRPr="003143E9">
        <w:rPr>
          <w:rFonts w:asciiTheme="minorHAnsi" w:hAnsiTheme="minorHAnsi" w:cstheme="minorHAnsi"/>
          <w:color w:val="212121"/>
          <w:sz w:val="22"/>
          <w:szCs w:val="22"/>
        </w:rPr>
        <w:t xml:space="preserve">la estrategia y las áreas de enfoque de Leader? </w:t>
      </w:r>
    </w:p>
    <w:p w14:paraId="391D9093" w14:textId="3749A103" w:rsidR="003143E9" w:rsidRPr="00C55142" w:rsidRDefault="002763A5" w:rsidP="003143E9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FF0000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 xml:space="preserve">Para leer </w:t>
      </w:r>
      <w:r w:rsidR="003143E9" w:rsidRPr="003143E9">
        <w:rPr>
          <w:rFonts w:asciiTheme="minorHAnsi" w:hAnsiTheme="minorHAnsi" w:cstheme="minorHAnsi"/>
          <w:color w:val="212121"/>
          <w:sz w:val="22"/>
          <w:szCs w:val="22"/>
        </w:rPr>
        <w:t xml:space="preserve">más sobre nuestra estrategia </w:t>
      </w:r>
      <w:r>
        <w:rPr>
          <w:rFonts w:asciiTheme="minorHAnsi" w:hAnsiTheme="minorHAnsi" w:cstheme="minorHAnsi"/>
          <w:color w:val="212121"/>
          <w:sz w:val="22"/>
          <w:szCs w:val="22"/>
        </w:rPr>
        <w:t xml:space="preserve">,  pinchar </w:t>
      </w:r>
      <w:r w:rsidR="003143E9" w:rsidRPr="003143E9">
        <w:rPr>
          <w:rFonts w:asciiTheme="minorHAnsi" w:hAnsiTheme="minorHAnsi" w:cstheme="minorHAnsi"/>
          <w:color w:val="212121"/>
          <w:sz w:val="22"/>
          <w:szCs w:val="22"/>
        </w:rPr>
        <w:t>aquí:</w:t>
      </w:r>
      <w:r w:rsidR="004D79F7">
        <w:rPr>
          <w:rFonts w:asciiTheme="minorHAnsi" w:hAnsiTheme="minorHAnsi" w:cstheme="minorHAnsi"/>
          <w:color w:val="212121"/>
          <w:sz w:val="22"/>
          <w:szCs w:val="22"/>
        </w:rPr>
        <w:t xml:space="preserve"> </w:t>
      </w:r>
      <w:hyperlink r:id="rId10" w:history="1">
        <w:r w:rsidR="00E821A4" w:rsidRPr="00E821A4">
          <w:rPr>
            <w:rStyle w:val="Hipervnculo"/>
            <w:rFonts w:asciiTheme="minorHAnsi" w:hAnsiTheme="minorHAnsi" w:cstheme="minorHAnsi"/>
            <w:sz w:val="22"/>
            <w:szCs w:val="22"/>
          </w:rPr>
          <w:t>Estrategia Desarrollo Local Participativa 2023-2027 - AIDER Gran Canaria</w:t>
        </w:r>
      </w:hyperlink>
      <w:r w:rsidR="00C5514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E40234E" w14:textId="77777777" w:rsidR="003143E9" w:rsidRDefault="003143E9" w:rsidP="003143E9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3D974140" w14:textId="77777777" w:rsidR="003143E9" w:rsidRPr="00823CAC" w:rsidRDefault="003143E9" w:rsidP="003143E9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color w:val="212121"/>
          <w:sz w:val="22"/>
          <w:szCs w:val="22"/>
        </w:rPr>
      </w:pPr>
      <w:r w:rsidRPr="00823CAC">
        <w:rPr>
          <w:rFonts w:asciiTheme="minorHAnsi" w:hAnsiTheme="minorHAnsi" w:cstheme="minorHAnsi"/>
          <w:b/>
          <w:color w:val="212121"/>
          <w:sz w:val="22"/>
          <w:szCs w:val="22"/>
        </w:rPr>
        <w:t xml:space="preserve">¿Cómo contribuye </w:t>
      </w:r>
      <w:r w:rsidR="005D7E97">
        <w:rPr>
          <w:rFonts w:asciiTheme="minorHAnsi" w:hAnsiTheme="minorHAnsi" w:cstheme="minorHAnsi"/>
          <w:b/>
          <w:color w:val="212121"/>
          <w:sz w:val="22"/>
          <w:szCs w:val="22"/>
        </w:rPr>
        <w:t>la</w:t>
      </w:r>
      <w:r w:rsidRPr="00823CAC">
        <w:rPr>
          <w:rFonts w:asciiTheme="minorHAnsi" w:hAnsiTheme="minorHAnsi" w:cstheme="minorHAnsi"/>
          <w:b/>
          <w:color w:val="212121"/>
          <w:sz w:val="22"/>
          <w:szCs w:val="22"/>
        </w:rPr>
        <w:t xml:space="preserve"> idea</w:t>
      </w:r>
      <w:r w:rsidR="005D7E97">
        <w:rPr>
          <w:rFonts w:asciiTheme="minorHAnsi" w:hAnsiTheme="minorHAnsi" w:cstheme="minorHAnsi"/>
          <w:b/>
          <w:color w:val="212121"/>
          <w:sz w:val="22"/>
          <w:szCs w:val="22"/>
        </w:rPr>
        <w:t xml:space="preserve"> del proyecto </w:t>
      </w:r>
      <w:r w:rsidRPr="00823CAC">
        <w:rPr>
          <w:rFonts w:asciiTheme="minorHAnsi" w:hAnsiTheme="minorHAnsi" w:cstheme="minorHAnsi"/>
          <w:b/>
          <w:color w:val="212121"/>
          <w:sz w:val="22"/>
          <w:szCs w:val="22"/>
        </w:rPr>
        <w:t xml:space="preserve">a la implementación de la estrategia Leader? </w:t>
      </w:r>
      <w:r w:rsidR="005D7E97" w:rsidRPr="00823CAC">
        <w:rPr>
          <w:rFonts w:asciiTheme="minorHAnsi" w:hAnsiTheme="minorHAnsi" w:cstheme="minorHAnsi"/>
          <w:b/>
          <w:color w:val="212121"/>
          <w:sz w:val="22"/>
          <w:szCs w:val="22"/>
        </w:rPr>
        <w:t xml:space="preserve"> </w:t>
      </w:r>
    </w:p>
    <w:p w14:paraId="6EAF0CE3" w14:textId="37C3EC6D" w:rsidR="003143E9" w:rsidRDefault="00BD7C5F" w:rsidP="003143E9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noProof/>
          <w:color w:val="21212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D78597" wp14:editId="3793AF96">
                <wp:simplePos x="0" y="0"/>
                <wp:positionH relativeFrom="column">
                  <wp:posOffset>-7620</wp:posOffset>
                </wp:positionH>
                <wp:positionV relativeFrom="paragraph">
                  <wp:posOffset>151130</wp:posOffset>
                </wp:positionV>
                <wp:extent cx="5380990" cy="2230120"/>
                <wp:effectExtent l="5715" t="10160" r="13970" b="7620"/>
                <wp:wrapNone/>
                <wp:docPr id="123585238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0990" cy="2230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480BC" w14:textId="77777777" w:rsidR="00536176" w:rsidRPr="00823CAC" w:rsidRDefault="00536176" w:rsidP="00342738">
                            <w:pPr>
                              <w:pStyle w:val="NormalWeb"/>
                              <w:shd w:val="clear" w:color="auto" w:fill="DBE5F1" w:themeFill="accent1" w:themeFillTint="33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hAnsiTheme="minorHAnsi" w:cstheme="minorHAnsi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237B810B" w14:textId="77777777" w:rsidR="00536176" w:rsidRDefault="00536176" w:rsidP="00342738">
                            <w:pPr>
                              <w:shd w:val="clear" w:color="auto" w:fill="DBE5F1" w:themeFill="accent1" w:themeFillTint="33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78597" id="Text Box 24" o:spid="_x0000_s1030" type="#_x0000_t202" style="position:absolute;margin-left:-.6pt;margin-top:11.9pt;width:423.7pt;height:175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" strokecolor="#4e6128 [1606]">
                <v:textbox>
                  <w:txbxContent>
                    <w:p w14:paraId="2F7480BC" w14:textId="77777777" w:rsidR="00536176" w:rsidRPr="00823CAC" w:rsidRDefault="00536176" w:rsidP="00342738">
                      <w:pPr>
                        <w:pStyle w:val="NormalWeb"/>
                        <w:shd w:val="clear" w:color="auto" w:fill="DBE5F1" w:themeFill="accent1" w:themeFillTint="33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</w:rPr>
                      </w:pPr>
                    </w:p>
                    <w:p w14:paraId="237B810B" w14:textId="77777777" w:rsidR="00536176" w:rsidRDefault="00536176" w:rsidP="00342738">
                      <w:pPr>
                        <w:shd w:val="clear" w:color="auto" w:fill="DBE5F1" w:themeFill="accent1" w:themeFillTint="33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8E5C19" w14:textId="77777777" w:rsidR="008813A7" w:rsidRDefault="008813A7" w:rsidP="003143E9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0C6FF9D6" w14:textId="77777777" w:rsidR="00342738" w:rsidRDefault="00342738" w:rsidP="003143E9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3ED0368C" w14:textId="77777777" w:rsidR="00823CAC" w:rsidRDefault="00823CAC" w:rsidP="003143E9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54C96E5A" w14:textId="77777777" w:rsidR="008813A7" w:rsidRDefault="008813A7" w:rsidP="003143E9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4E9B5633" w14:textId="77777777" w:rsidR="008813A7" w:rsidRDefault="008813A7" w:rsidP="003143E9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3846C4C2" w14:textId="77777777" w:rsidR="00342738" w:rsidRDefault="00342738" w:rsidP="003143E9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0DF72557" w14:textId="77777777" w:rsidR="00342738" w:rsidRDefault="00342738" w:rsidP="003143E9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5D602C6E" w14:textId="77777777" w:rsidR="00342738" w:rsidRDefault="00342738" w:rsidP="003143E9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4D957025" w14:textId="77777777" w:rsidR="00342738" w:rsidRDefault="00342738" w:rsidP="003143E9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78FC22C4" w14:textId="77777777" w:rsidR="008813A7" w:rsidRDefault="008813A7" w:rsidP="003143E9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7BCEA58C" w14:textId="77777777" w:rsidR="008813A7" w:rsidRDefault="008813A7" w:rsidP="003143E9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41B1DEE0" w14:textId="77777777" w:rsidR="003D5C41" w:rsidRDefault="003D5C41" w:rsidP="003143E9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5FC00A52" w14:textId="77777777" w:rsidR="00342738" w:rsidRDefault="00342738" w:rsidP="003143E9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6558C88C" w14:textId="77777777" w:rsidR="00FC5643" w:rsidRDefault="00FC5643" w:rsidP="003143E9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1A129E1E" w14:textId="77777777" w:rsidR="00FC5643" w:rsidRDefault="00FC5643" w:rsidP="003143E9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5748B705" w14:textId="77777777" w:rsidR="00C05843" w:rsidRDefault="00C05843" w:rsidP="003143E9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1BA217A8" w14:textId="77777777" w:rsidR="00C05843" w:rsidRDefault="00C05843" w:rsidP="003143E9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34723D88" w14:textId="77777777" w:rsidR="003143E9" w:rsidRPr="0045261E" w:rsidRDefault="00653E4E" w:rsidP="003143E9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  <w:r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  <w:t>DESCRIPCIÓN</w:t>
      </w:r>
    </w:p>
    <w:p w14:paraId="1DAF5869" w14:textId="77777777" w:rsidR="003143E9" w:rsidRDefault="003143E9" w:rsidP="003143E9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>D</w:t>
      </w:r>
      <w:r w:rsidR="005D7E97">
        <w:rPr>
          <w:rFonts w:asciiTheme="minorHAnsi" w:hAnsiTheme="minorHAnsi" w:cstheme="minorHAnsi"/>
          <w:color w:val="212121"/>
          <w:sz w:val="22"/>
          <w:szCs w:val="22"/>
        </w:rPr>
        <w:t>escrib</w:t>
      </w:r>
      <w:r w:rsidR="002763A5">
        <w:rPr>
          <w:rFonts w:asciiTheme="minorHAnsi" w:hAnsiTheme="minorHAnsi" w:cstheme="minorHAnsi"/>
          <w:color w:val="212121"/>
          <w:sz w:val="22"/>
          <w:szCs w:val="22"/>
        </w:rPr>
        <w:t xml:space="preserve">ir </w:t>
      </w:r>
      <w:r w:rsidRPr="003143E9">
        <w:rPr>
          <w:rFonts w:asciiTheme="minorHAnsi" w:hAnsiTheme="minorHAnsi" w:cstheme="minorHAnsi"/>
          <w:color w:val="212121"/>
          <w:sz w:val="22"/>
          <w:szCs w:val="22"/>
        </w:rPr>
        <w:t xml:space="preserve">el </w:t>
      </w:r>
      <w:r w:rsidR="00653E4E">
        <w:rPr>
          <w:rFonts w:asciiTheme="minorHAnsi" w:hAnsiTheme="minorHAnsi" w:cstheme="minorHAnsi"/>
          <w:color w:val="212121"/>
          <w:sz w:val="22"/>
          <w:szCs w:val="22"/>
        </w:rPr>
        <w:t>proyecto</w:t>
      </w:r>
      <w:r w:rsidRPr="003143E9">
        <w:rPr>
          <w:rFonts w:asciiTheme="minorHAnsi" w:hAnsiTheme="minorHAnsi" w:cstheme="minorHAnsi"/>
          <w:color w:val="212121"/>
          <w:sz w:val="22"/>
          <w:szCs w:val="22"/>
        </w:rPr>
        <w:t xml:space="preserve">. </w:t>
      </w:r>
    </w:p>
    <w:p w14:paraId="6ADF6AFD" w14:textId="77777777" w:rsidR="003143E9" w:rsidRPr="003143E9" w:rsidRDefault="00653E4E" w:rsidP="003143E9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 xml:space="preserve">En qué va a consistir </w:t>
      </w:r>
      <w:r w:rsidR="003143E9" w:rsidRPr="003143E9">
        <w:rPr>
          <w:rFonts w:asciiTheme="minorHAnsi" w:hAnsiTheme="minorHAnsi" w:cstheme="minorHAnsi"/>
          <w:color w:val="212121"/>
          <w:sz w:val="22"/>
          <w:szCs w:val="22"/>
        </w:rPr>
        <w:t>el proyecto</w:t>
      </w:r>
      <w:r>
        <w:rPr>
          <w:rFonts w:asciiTheme="minorHAnsi" w:hAnsiTheme="minorHAnsi" w:cstheme="minorHAnsi"/>
          <w:color w:val="212121"/>
          <w:sz w:val="22"/>
          <w:szCs w:val="22"/>
        </w:rPr>
        <w:t xml:space="preserve"> (ejemplos: encuentros, muestra, formación, </w:t>
      </w:r>
      <w:r w:rsidR="00814172">
        <w:rPr>
          <w:rFonts w:asciiTheme="minorHAnsi" w:hAnsiTheme="minorHAnsi" w:cstheme="minorHAnsi"/>
          <w:color w:val="212121"/>
          <w:sz w:val="22"/>
          <w:szCs w:val="22"/>
        </w:rPr>
        <w:t xml:space="preserve">dinamización, </w:t>
      </w:r>
      <w:r>
        <w:rPr>
          <w:rFonts w:asciiTheme="minorHAnsi" w:hAnsiTheme="minorHAnsi" w:cstheme="minorHAnsi"/>
          <w:color w:val="212121"/>
          <w:sz w:val="22"/>
          <w:szCs w:val="22"/>
        </w:rPr>
        <w:t xml:space="preserve">comunicación, </w:t>
      </w:r>
      <w:r w:rsidR="00814172">
        <w:rPr>
          <w:rFonts w:asciiTheme="minorHAnsi" w:hAnsiTheme="minorHAnsi" w:cstheme="minorHAnsi"/>
          <w:color w:val="212121"/>
          <w:sz w:val="22"/>
          <w:szCs w:val="22"/>
        </w:rPr>
        <w:t xml:space="preserve">sensibilización, </w:t>
      </w:r>
      <w:r>
        <w:rPr>
          <w:rFonts w:asciiTheme="minorHAnsi" w:hAnsiTheme="minorHAnsi" w:cstheme="minorHAnsi"/>
          <w:color w:val="212121"/>
          <w:sz w:val="22"/>
          <w:szCs w:val="22"/>
        </w:rPr>
        <w:t xml:space="preserve">divulgación, intercambios, </w:t>
      </w:r>
      <w:proofErr w:type="gramStart"/>
      <w:r>
        <w:rPr>
          <w:rFonts w:asciiTheme="minorHAnsi" w:hAnsiTheme="minorHAnsi" w:cstheme="minorHAnsi"/>
          <w:color w:val="212121"/>
          <w:sz w:val="22"/>
          <w:szCs w:val="22"/>
        </w:rPr>
        <w:t>etc. )</w:t>
      </w:r>
      <w:proofErr w:type="gramEnd"/>
    </w:p>
    <w:p w14:paraId="18186A9E" w14:textId="020FDD48" w:rsidR="003143E9" w:rsidRDefault="00BD7C5F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noProof/>
          <w:color w:val="21212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2CBBE3" wp14:editId="48B926BC">
                <wp:simplePos x="0" y="0"/>
                <wp:positionH relativeFrom="column">
                  <wp:posOffset>28575</wp:posOffset>
                </wp:positionH>
                <wp:positionV relativeFrom="paragraph">
                  <wp:posOffset>96520</wp:posOffset>
                </wp:positionV>
                <wp:extent cx="5380990" cy="2613660"/>
                <wp:effectExtent l="13335" t="13335" r="6350" b="11430"/>
                <wp:wrapNone/>
                <wp:docPr id="150192035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0990" cy="2613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194CA" w14:textId="77777777" w:rsidR="00536176" w:rsidRPr="00823CAC" w:rsidRDefault="00536176" w:rsidP="0045261E">
                            <w:pPr>
                              <w:pStyle w:val="NormalWeb"/>
                              <w:shd w:val="clear" w:color="auto" w:fill="DBE5F1" w:themeFill="accent1" w:themeFillTint="33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hAnsiTheme="minorHAnsi" w:cstheme="minorHAnsi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5AF5E47F" w14:textId="77777777" w:rsidR="00536176" w:rsidRPr="00823CAC" w:rsidRDefault="00536176" w:rsidP="0045261E">
                            <w:pPr>
                              <w:shd w:val="clear" w:color="auto" w:fill="DBE5F1" w:themeFill="accent1" w:themeFillTint="33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CBBE3" id="Text Box 9" o:spid="_x0000_s1031" type="#_x0000_t202" style="position:absolute;margin-left:2.25pt;margin-top:7.6pt;width:423.7pt;height:20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" strokecolor="#4e6128 [1606]">
                <v:textbox>
                  <w:txbxContent>
                    <w:p w14:paraId="5C4194CA" w14:textId="77777777" w:rsidR="00536176" w:rsidRPr="00823CAC" w:rsidRDefault="00536176" w:rsidP="0045261E">
                      <w:pPr>
                        <w:pStyle w:val="NormalWeb"/>
                        <w:shd w:val="clear" w:color="auto" w:fill="DBE5F1" w:themeFill="accent1" w:themeFillTint="33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</w:rPr>
                      </w:pPr>
                    </w:p>
                    <w:p w14:paraId="5AF5E47F" w14:textId="77777777" w:rsidR="00536176" w:rsidRPr="00823CAC" w:rsidRDefault="00536176" w:rsidP="0045261E">
                      <w:pPr>
                        <w:shd w:val="clear" w:color="auto" w:fill="DBE5F1" w:themeFill="accent1" w:themeFillTint="33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BEE8DD" w14:textId="77777777" w:rsidR="004D79F7" w:rsidRDefault="004D79F7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65F872B3" w14:textId="77777777" w:rsidR="004D79F7" w:rsidRDefault="004D79F7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07552628" w14:textId="77777777" w:rsidR="004D79F7" w:rsidRDefault="004D79F7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68A579F0" w14:textId="77777777" w:rsidR="004D79F7" w:rsidRDefault="004D79F7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2F43C8E0" w14:textId="77777777" w:rsidR="004D79F7" w:rsidRDefault="004D79F7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567E074D" w14:textId="77777777" w:rsidR="004D79F7" w:rsidRDefault="004D79F7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3BEAEB37" w14:textId="77777777" w:rsidR="003143E9" w:rsidRDefault="003143E9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3E4E7971" w14:textId="77777777" w:rsidR="003143E9" w:rsidRDefault="003143E9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6395C36F" w14:textId="77777777" w:rsidR="003143E9" w:rsidRDefault="003143E9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03775BEF" w14:textId="77777777" w:rsidR="003143E9" w:rsidRDefault="003143E9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150E94CD" w14:textId="77777777" w:rsidR="0045261E" w:rsidRDefault="0045261E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color w:val="212121"/>
          <w:sz w:val="28"/>
          <w:szCs w:val="28"/>
        </w:rPr>
      </w:pPr>
    </w:p>
    <w:p w14:paraId="6B6F400E" w14:textId="77777777" w:rsidR="0045261E" w:rsidRDefault="0045261E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color w:val="212121"/>
          <w:sz w:val="28"/>
          <w:szCs w:val="28"/>
        </w:rPr>
      </w:pPr>
    </w:p>
    <w:p w14:paraId="25F95325" w14:textId="77777777" w:rsidR="00FC5643" w:rsidRDefault="00FC5643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color w:val="212121"/>
          <w:sz w:val="28"/>
          <w:szCs w:val="28"/>
        </w:rPr>
      </w:pPr>
    </w:p>
    <w:p w14:paraId="68F7883B" w14:textId="77777777" w:rsidR="00FC5643" w:rsidRDefault="00FC5643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color w:val="212121"/>
          <w:sz w:val="28"/>
          <w:szCs w:val="28"/>
        </w:rPr>
      </w:pPr>
    </w:p>
    <w:p w14:paraId="7B323ECF" w14:textId="77777777" w:rsidR="00FC5643" w:rsidRDefault="00FC5643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color w:val="212121"/>
          <w:sz w:val="28"/>
          <w:szCs w:val="28"/>
        </w:rPr>
      </w:pPr>
    </w:p>
    <w:p w14:paraId="51A0834F" w14:textId="77777777" w:rsidR="00FC5643" w:rsidRDefault="00FC5643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color w:val="212121"/>
          <w:sz w:val="28"/>
          <w:szCs w:val="28"/>
        </w:rPr>
      </w:pPr>
    </w:p>
    <w:p w14:paraId="15DA4E23" w14:textId="77777777" w:rsidR="00FC5643" w:rsidRDefault="00FC5643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color w:val="212121"/>
          <w:sz w:val="28"/>
          <w:szCs w:val="28"/>
        </w:rPr>
      </w:pPr>
    </w:p>
    <w:p w14:paraId="72F43F6C" w14:textId="77777777" w:rsidR="003143E9" w:rsidRPr="0045261E" w:rsidRDefault="00F129DF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  <w:r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  <w:t xml:space="preserve">PROPÓSITO Y </w:t>
      </w:r>
      <w:r w:rsidR="003143E9" w:rsidRPr="0045261E"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  <w:t xml:space="preserve">OBJETIVOS </w:t>
      </w:r>
    </w:p>
    <w:p w14:paraId="1F32009B" w14:textId="77777777" w:rsidR="00F129DF" w:rsidRDefault="00F129DF" w:rsidP="0045261E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>¿P</w:t>
      </w:r>
      <w:r w:rsidRPr="003143E9">
        <w:rPr>
          <w:rFonts w:asciiTheme="minorHAnsi" w:hAnsiTheme="minorHAnsi" w:cstheme="minorHAnsi"/>
          <w:color w:val="212121"/>
          <w:sz w:val="22"/>
          <w:szCs w:val="22"/>
        </w:rPr>
        <w:t>or qué quiere</w:t>
      </w:r>
      <w:r>
        <w:rPr>
          <w:rFonts w:asciiTheme="minorHAnsi" w:hAnsiTheme="minorHAnsi" w:cstheme="minorHAnsi"/>
          <w:color w:val="212121"/>
          <w:sz w:val="22"/>
          <w:szCs w:val="22"/>
        </w:rPr>
        <w:t>n</w:t>
      </w:r>
      <w:r w:rsidRPr="003143E9">
        <w:rPr>
          <w:rFonts w:asciiTheme="minorHAnsi" w:hAnsiTheme="minorHAnsi" w:cstheme="minorHAnsi"/>
          <w:color w:val="212121"/>
          <w:sz w:val="22"/>
          <w:szCs w:val="22"/>
        </w:rPr>
        <w:t xml:space="preserve"> llevar a cabo el proyecto</w:t>
      </w:r>
      <w:r>
        <w:rPr>
          <w:rFonts w:asciiTheme="minorHAnsi" w:hAnsiTheme="minorHAnsi" w:cstheme="minorHAnsi"/>
          <w:color w:val="212121"/>
          <w:sz w:val="22"/>
          <w:szCs w:val="22"/>
        </w:rPr>
        <w:t>? ¿</w:t>
      </w:r>
      <w:r w:rsidR="005F50A7">
        <w:rPr>
          <w:rFonts w:asciiTheme="minorHAnsi" w:hAnsiTheme="minorHAnsi" w:cstheme="minorHAnsi"/>
          <w:color w:val="212121"/>
          <w:sz w:val="22"/>
          <w:szCs w:val="22"/>
        </w:rPr>
        <w:t>Cuál</w:t>
      </w:r>
      <w:r>
        <w:rPr>
          <w:rFonts w:asciiTheme="minorHAnsi" w:hAnsiTheme="minorHAnsi" w:cstheme="minorHAnsi"/>
          <w:color w:val="212121"/>
          <w:sz w:val="22"/>
          <w:szCs w:val="22"/>
        </w:rPr>
        <w:t xml:space="preserve"> es su finalidad? </w:t>
      </w:r>
    </w:p>
    <w:p w14:paraId="5C4E0336" w14:textId="77777777" w:rsidR="003143E9" w:rsidRDefault="003143E9" w:rsidP="0045261E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  <w:r w:rsidRPr="003143E9">
        <w:rPr>
          <w:rFonts w:asciiTheme="minorHAnsi" w:hAnsiTheme="minorHAnsi" w:cstheme="minorHAnsi"/>
          <w:color w:val="212121"/>
          <w:sz w:val="22"/>
          <w:szCs w:val="22"/>
        </w:rPr>
        <w:t>L</w:t>
      </w:r>
      <w:r w:rsidR="0045261E">
        <w:rPr>
          <w:rFonts w:asciiTheme="minorHAnsi" w:hAnsiTheme="minorHAnsi" w:cstheme="minorHAnsi"/>
          <w:color w:val="212121"/>
          <w:sz w:val="22"/>
          <w:szCs w:val="22"/>
        </w:rPr>
        <w:t xml:space="preserve">os objetivos </w:t>
      </w:r>
      <w:r w:rsidRPr="003143E9">
        <w:rPr>
          <w:rFonts w:asciiTheme="minorHAnsi" w:hAnsiTheme="minorHAnsi" w:cstheme="minorHAnsi"/>
          <w:color w:val="212121"/>
          <w:sz w:val="22"/>
          <w:szCs w:val="22"/>
        </w:rPr>
        <w:t>describe</w:t>
      </w:r>
      <w:r w:rsidR="0045261E">
        <w:rPr>
          <w:rFonts w:asciiTheme="minorHAnsi" w:hAnsiTheme="minorHAnsi" w:cstheme="minorHAnsi"/>
          <w:color w:val="212121"/>
          <w:sz w:val="22"/>
          <w:szCs w:val="22"/>
        </w:rPr>
        <w:t>n</w:t>
      </w:r>
      <w:r w:rsidRPr="003143E9">
        <w:rPr>
          <w:rFonts w:asciiTheme="minorHAnsi" w:hAnsiTheme="minorHAnsi" w:cstheme="minorHAnsi"/>
          <w:color w:val="212121"/>
          <w:sz w:val="22"/>
          <w:szCs w:val="22"/>
        </w:rPr>
        <w:t xml:space="preserve"> </w:t>
      </w:r>
      <w:r w:rsidR="0045261E">
        <w:rPr>
          <w:rFonts w:asciiTheme="minorHAnsi" w:hAnsiTheme="minorHAnsi" w:cstheme="minorHAnsi"/>
          <w:color w:val="212121"/>
          <w:sz w:val="22"/>
          <w:szCs w:val="22"/>
        </w:rPr>
        <w:t>cuáles serán las metas - propósitos</w:t>
      </w:r>
      <w:r w:rsidRPr="003143E9">
        <w:rPr>
          <w:rFonts w:asciiTheme="minorHAnsi" w:hAnsiTheme="minorHAnsi" w:cstheme="minorHAnsi"/>
          <w:color w:val="212121"/>
          <w:sz w:val="22"/>
          <w:szCs w:val="22"/>
        </w:rPr>
        <w:t xml:space="preserve">, es decir, lo que se debe haber logrado al final del proyecto. Los objetivos deben ser específicos, concretos, claros y medibles. </w:t>
      </w:r>
    </w:p>
    <w:p w14:paraId="37DE24B4" w14:textId="77777777" w:rsidR="0045261E" w:rsidRDefault="0045261E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6032F16B" w14:textId="77777777" w:rsidR="003143E9" w:rsidRDefault="003143E9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  <w:r w:rsidRPr="003143E9">
        <w:rPr>
          <w:rFonts w:asciiTheme="minorHAnsi" w:hAnsiTheme="minorHAnsi" w:cstheme="minorHAnsi"/>
          <w:color w:val="212121"/>
          <w:sz w:val="22"/>
          <w:szCs w:val="22"/>
        </w:rPr>
        <w:t>Los objetivos del proyecto son:</w:t>
      </w:r>
    </w:p>
    <w:p w14:paraId="1D648285" w14:textId="52DEAFE7" w:rsidR="003143E9" w:rsidRDefault="00BD7C5F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noProof/>
          <w:color w:val="21212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30B8A0" wp14:editId="58912253">
                <wp:simplePos x="0" y="0"/>
                <wp:positionH relativeFrom="column">
                  <wp:posOffset>-7620</wp:posOffset>
                </wp:positionH>
                <wp:positionV relativeFrom="paragraph">
                  <wp:posOffset>102235</wp:posOffset>
                </wp:positionV>
                <wp:extent cx="5380990" cy="2622550"/>
                <wp:effectExtent l="5715" t="6350" r="13970" b="9525"/>
                <wp:wrapNone/>
                <wp:docPr id="203987460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0990" cy="262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1C5" w14:textId="77777777" w:rsidR="00536176" w:rsidRPr="00823CAC" w:rsidRDefault="00536176" w:rsidP="004D79F7">
                            <w:pPr>
                              <w:pStyle w:val="NormalWeb"/>
                              <w:shd w:val="clear" w:color="auto" w:fill="DBE5F1" w:themeFill="accent1" w:themeFillTint="33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hAnsiTheme="minorHAnsi" w:cstheme="minorHAnsi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628B8729" w14:textId="77777777" w:rsidR="00536176" w:rsidRPr="00823CAC" w:rsidRDefault="00536176" w:rsidP="004D79F7">
                            <w:pPr>
                              <w:shd w:val="clear" w:color="auto" w:fill="DBE5F1" w:themeFill="accent1" w:themeFillTint="33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0B8A0" id="Text Box 5" o:spid="_x0000_s1032" type="#_x0000_t202" style="position:absolute;margin-left:-.6pt;margin-top:8.05pt;width:423.7pt;height:20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" strokecolor="#4e6128 [1606]">
                <v:textbox>
                  <w:txbxContent>
                    <w:p w14:paraId="40D911C5" w14:textId="77777777" w:rsidR="00536176" w:rsidRPr="00823CAC" w:rsidRDefault="00536176" w:rsidP="004D79F7">
                      <w:pPr>
                        <w:pStyle w:val="NormalWeb"/>
                        <w:shd w:val="clear" w:color="auto" w:fill="DBE5F1" w:themeFill="accent1" w:themeFillTint="33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</w:rPr>
                      </w:pPr>
                    </w:p>
                    <w:p w14:paraId="628B8729" w14:textId="77777777" w:rsidR="00536176" w:rsidRPr="00823CAC" w:rsidRDefault="00536176" w:rsidP="004D79F7">
                      <w:pPr>
                        <w:shd w:val="clear" w:color="auto" w:fill="DBE5F1" w:themeFill="accent1" w:themeFillTint="33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EFEA54" w14:textId="77777777" w:rsidR="004D79F7" w:rsidRDefault="004D79F7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15FD7355" w14:textId="77777777" w:rsidR="004D79F7" w:rsidRDefault="004D79F7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373E3D0D" w14:textId="77777777" w:rsidR="004D79F7" w:rsidRDefault="004D79F7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69B8E5E6" w14:textId="77777777" w:rsidR="004D79F7" w:rsidRDefault="004D79F7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7558A203" w14:textId="77777777" w:rsidR="004D79F7" w:rsidRDefault="004D79F7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644C37C9" w14:textId="77777777" w:rsidR="003143E9" w:rsidRDefault="003143E9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5B050D08" w14:textId="77777777" w:rsidR="003143E9" w:rsidRDefault="003143E9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6BD1E523" w14:textId="77777777" w:rsidR="0045261E" w:rsidRDefault="0045261E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color w:val="212121"/>
          <w:sz w:val="28"/>
          <w:szCs w:val="28"/>
        </w:rPr>
      </w:pPr>
    </w:p>
    <w:p w14:paraId="6E506BDE" w14:textId="77777777" w:rsidR="0045261E" w:rsidRDefault="0045261E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color w:val="212121"/>
          <w:sz w:val="28"/>
          <w:szCs w:val="28"/>
        </w:rPr>
      </w:pPr>
    </w:p>
    <w:p w14:paraId="1E47231B" w14:textId="77777777" w:rsidR="0045261E" w:rsidRDefault="0045261E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color w:val="212121"/>
          <w:sz w:val="28"/>
          <w:szCs w:val="28"/>
        </w:rPr>
      </w:pPr>
    </w:p>
    <w:p w14:paraId="2A1A753D" w14:textId="77777777" w:rsidR="0045261E" w:rsidRDefault="0045261E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color w:val="212121"/>
          <w:sz w:val="28"/>
          <w:szCs w:val="28"/>
        </w:rPr>
      </w:pPr>
    </w:p>
    <w:p w14:paraId="54106200" w14:textId="77777777" w:rsidR="0045261E" w:rsidRDefault="0045261E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color w:val="212121"/>
          <w:sz w:val="28"/>
          <w:szCs w:val="28"/>
        </w:rPr>
      </w:pPr>
    </w:p>
    <w:p w14:paraId="138C86B9" w14:textId="77777777" w:rsidR="00C05843" w:rsidRDefault="00C05843" w:rsidP="003D5C41">
      <w:pPr>
        <w:pStyle w:val="NormalWeb"/>
        <w:spacing w:before="0" w:beforeAutospacing="0" w:after="0" w:afterAutospacing="0"/>
        <w:jc w:val="both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11193031" w14:textId="77777777" w:rsidR="00C05843" w:rsidRDefault="00C05843" w:rsidP="003D5C41">
      <w:pPr>
        <w:pStyle w:val="NormalWeb"/>
        <w:spacing w:before="0" w:beforeAutospacing="0" w:after="0" w:afterAutospacing="0"/>
        <w:jc w:val="both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0E5A7822" w14:textId="77777777" w:rsidR="00C05843" w:rsidRDefault="00C05843" w:rsidP="003D5C41">
      <w:pPr>
        <w:pStyle w:val="NormalWeb"/>
        <w:spacing w:before="0" w:beforeAutospacing="0" w:after="0" w:afterAutospacing="0"/>
        <w:jc w:val="both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3FBF69E6" w14:textId="77777777" w:rsidR="00C05843" w:rsidRDefault="00C05843" w:rsidP="003D5C41">
      <w:pPr>
        <w:pStyle w:val="NormalWeb"/>
        <w:spacing w:before="0" w:beforeAutospacing="0" w:after="0" w:afterAutospacing="0"/>
        <w:jc w:val="both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2D4E6337" w14:textId="77777777" w:rsidR="003D5C41" w:rsidRDefault="000D76B0" w:rsidP="003D5C41">
      <w:pPr>
        <w:pStyle w:val="NormalWeb"/>
        <w:spacing w:before="0" w:beforeAutospacing="0" w:after="0" w:afterAutospacing="0"/>
        <w:jc w:val="both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  <w:r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  <w:t>DESTINATARIOS Y DESTINATARIAS DEL PROYECTO</w:t>
      </w:r>
    </w:p>
    <w:p w14:paraId="3340F379" w14:textId="77777777" w:rsidR="003D5C41" w:rsidRDefault="003D5C41" w:rsidP="003D5C4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  <w:r w:rsidRPr="003143E9">
        <w:rPr>
          <w:rFonts w:asciiTheme="minorHAnsi" w:hAnsiTheme="minorHAnsi" w:cstheme="minorHAnsi"/>
          <w:color w:val="212121"/>
          <w:sz w:val="22"/>
          <w:szCs w:val="22"/>
        </w:rPr>
        <w:t>¿Quiénes s</w:t>
      </w:r>
      <w:r w:rsidR="00EA08FA">
        <w:rPr>
          <w:rFonts w:asciiTheme="minorHAnsi" w:hAnsiTheme="minorHAnsi" w:cstheme="minorHAnsi"/>
          <w:color w:val="212121"/>
          <w:sz w:val="22"/>
          <w:szCs w:val="22"/>
        </w:rPr>
        <w:t xml:space="preserve">erán las </w:t>
      </w:r>
      <w:r w:rsidRPr="003143E9">
        <w:rPr>
          <w:rFonts w:asciiTheme="minorHAnsi" w:hAnsiTheme="minorHAnsi" w:cstheme="minorHAnsi"/>
          <w:color w:val="212121"/>
          <w:sz w:val="22"/>
          <w:szCs w:val="22"/>
        </w:rPr>
        <w:t>destinatari</w:t>
      </w:r>
      <w:r w:rsidR="00EA08FA">
        <w:rPr>
          <w:rFonts w:asciiTheme="minorHAnsi" w:hAnsiTheme="minorHAnsi" w:cstheme="minorHAnsi"/>
          <w:color w:val="212121"/>
          <w:sz w:val="22"/>
          <w:szCs w:val="22"/>
        </w:rPr>
        <w:t xml:space="preserve">as y los destinatarios </w:t>
      </w:r>
      <w:r w:rsidRPr="003143E9">
        <w:rPr>
          <w:rFonts w:asciiTheme="minorHAnsi" w:hAnsiTheme="minorHAnsi" w:cstheme="minorHAnsi"/>
          <w:color w:val="212121"/>
          <w:sz w:val="22"/>
          <w:szCs w:val="22"/>
        </w:rPr>
        <w:t>de los resultados y metas del</w:t>
      </w:r>
      <w:r>
        <w:rPr>
          <w:rFonts w:ascii="Arial" w:hAnsi="Arial" w:cs="Arial"/>
          <w:color w:val="111111"/>
          <w:sz w:val="15"/>
          <w:szCs w:val="15"/>
          <w:shd w:val="clear" w:color="auto" w:fill="F7F7F7"/>
        </w:rPr>
        <w:t xml:space="preserve"> </w:t>
      </w:r>
      <w:r w:rsidRPr="003143E9">
        <w:rPr>
          <w:rFonts w:asciiTheme="minorHAnsi" w:hAnsiTheme="minorHAnsi" w:cstheme="minorHAnsi"/>
          <w:color w:val="212121"/>
          <w:sz w:val="22"/>
          <w:szCs w:val="22"/>
        </w:rPr>
        <w:t>proyecto</w:t>
      </w:r>
      <w:r>
        <w:rPr>
          <w:rFonts w:asciiTheme="minorHAnsi" w:hAnsiTheme="minorHAnsi" w:cstheme="minorHAnsi"/>
          <w:color w:val="212121"/>
          <w:sz w:val="22"/>
          <w:szCs w:val="22"/>
        </w:rPr>
        <w:t>?</w:t>
      </w:r>
      <w:r w:rsidRPr="003143E9">
        <w:rPr>
          <w:rFonts w:asciiTheme="minorHAnsi" w:hAnsiTheme="minorHAnsi" w:cstheme="minorHAnsi"/>
          <w:color w:val="212121"/>
          <w:sz w:val="22"/>
          <w:szCs w:val="22"/>
        </w:rPr>
        <w:t xml:space="preserve"> y </w:t>
      </w:r>
      <w:r>
        <w:rPr>
          <w:rFonts w:asciiTheme="minorHAnsi" w:hAnsiTheme="minorHAnsi" w:cstheme="minorHAnsi"/>
          <w:color w:val="212121"/>
          <w:sz w:val="22"/>
          <w:szCs w:val="22"/>
        </w:rPr>
        <w:t>¿</w:t>
      </w:r>
      <w:r w:rsidRPr="003143E9">
        <w:rPr>
          <w:rFonts w:asciiTheme="minorHAnsi" w:hAnsiTheme="minorHAnsi" w:cstheme="minorHAnsi"/>
          <w:color w:val="212121"/>
          <w:sz w:val="22"/>
          <w:szCs w:val="22"/>
        </w:rPr>
        <w:t>cómo participarán en el trabajo del proyecto?</w:t>
      </w:r>
    </w:p>
    <w:p w14:paraId="5DC92F2A" w14:textId="77777777" w:rsidR="003D5C41" w:rsidRDefault="003D5C41" w:rsidP="003D5C4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0A233FAB" w14:textId="6A285C2C" w:rsidR="003D5C41" w:rsidRDefault="00BD7C5F" w:rsidP="003D5C4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noProof/>
          <w:color w:val="21212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279EB3" wp14:editId="65E054F6">
                <wp:simplePos x="0" y="0"/>
                <wp:positionH relativeFrom="column">
                  <wp:posOffset>49530</wp:posOffset>
                </wp:positionH>
                <wp:positionV relativeFrom="paragraph">
                  <wp:posOffset>-635</wp:posOffset>
                </wp:positionV>
                <wp:extent cx="5380990" cy="2345055"/>
                <wp:effectExtent l="5715" t="10160" r="13970" b="6985"/>
                <wp:wrapNone/>
                <wp:docPr id="103576104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0990" cy="2345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59E2F" w14:textId="77777777" w:rsidR="00536176" w:rsidRPr="00823CAC" w:rsidRDefault="00536176" w:rsidP="003D5C41">
                            <w:pPr>
                              <w:pStyle w:val="NormalWeb"/>
                              <w:shd w:val="clear" w:color="auto" w:fill="DBE5F1" w:themeFill="accent1" w:themeFillTint="33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hAnsiTheme="minorHAnsi" w:cstheme="minorHAnsi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7B724B6F" w14:textId="77777777" w:rsidR="00536176" w:rsidRDefault="00536176" w:rsidP="003D5C41">
                            <w:pPr>
                              <w:shd w:val="clear" w:color="auto" w:fill="DBE5F1" w:themeFill="accent1" w:themeFillTint="33"/>
                              <w:rPr>
                                <w:color w:val="FF0000"/>
                              </w:rPr>
                            </w:pPr>
                          </w:p>
                          <w:p w14:paraId="6AC4E3C6" w14:textId="77777777" w:rsidR="00536176" w:rsidRPr="00823CAC" w:rsidRDefault="00536176" w:rsidP="003D5C41">
                            <w:pPr>
                              <w:shd w:val="clear" w:color="auto" w:fill="DBE5F1" w:themeFill="accent1" w:themeFillTint="33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79EB3" id="Text Box 20" o:spid="_x0000_s1033" type="#_x0000_t202" style="position:absolute;left:0;text-align:left;margin-left:3.9pt;margin-top:-.05pt;width:423.7pt;height:184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" strokecolor="#4e6128 [1606]">
                <v:textbox>
                  <w:txbxContent>
                    <w:p w14:paraId="5E659E2F" w14:textId="77777777" w:rsidR="00536176" w:rsidRPr="00823CAC" w:rsidRDefault="00536176" w:rsidP="003D5C41">
                      <w:pPr>
                        <w:pStyle w:val="NormalWeb"/>
                        <w:shd w:val="clear" w:color="auto" w:fill="DBE5F1" w:themeFill="accent1" w:themeFillTint="33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</w:rPr>
                      </w:pPr>
                    </w:p>
                    <w:p w14:paraId="7B724B6F" w14:textId="77777777" w:rsidR="00536176" w:rsidRDefault="00536176" w:rsidP="003D5C41">
                      <w:pPr>
                        <w:shd w:val="clear" w:color="auto" w:fill="DBE5F1" w:themeFill="accent1" w:themeFillTint="33"/>
                        <w:rPr>
                          <w:color w:val="FF0000"/>
                        </w:rPr>
                      </w:pPr>
                    </w:p>
                    <w:p w14:paraId="6AC4E3C6" w14:textId="77777777" w:rsidR="00536176" w:rsidRPr="00823CAC" w:rsidRDefault="00536176" w:rsidP="003D5C41">
                      <w:pPr>
                        <w:shd w:val="clear" w:color="auto" w:fill="DBE5F1" w:themeFill="accent1" w:themeFillTint="33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4E3BB2" w14:textId="77777777" w:rsidR="003D5C41" w:rsidRDefault="003D5C41" w:rsidP="003D5C4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2554D476" w14:textId="77777777" w:rsidR="003D5C41" w:rsidRDefault="003D5C41" w:rsidP="003D5C4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42678091" w14:textId="77777777" w:rsidR="003D5C41" w:rsidRDefault="003D5C41" w:rsidP="003D5C4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17BC2261" w14:textId="77777777" w:rsidR="003D5C41" w:rsidRDefault="003D5C41" w:rsidP="003D5C4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277FA5B4" w14:textId="77777777" w:rsidR="003D5C41" w:rsidRDefault="003D5C41" w:rsidP="003D5C4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6704A249" w14:textId="77777777" w:rsidR="003D5C41" w:rsidRDefault="003D5C41" w:rsidP="003D5C4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37D2B7B1" w14:textId="77777777" w:rsidR="003D5C41" w:rsidRDefault="003D5C41" w:rsidP="003D5C4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29DDCDBB" w14:textId="77777777" w:rsidR="003D5C41" w:rsidRDefault="003D5C41" w:rsidP="003D5C4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3D2A3CE6" w14:textId="77777777" w:rsidR="003D5C41" w:rsidRDefault="003D5C41" w:rsidP="003D5C4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186F25B7" w14:textId="77777777" w:rsidR="00C05843" w:rsidRDefault="00C05843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7B068F01" w14:textId="77777777" w:rsidR="00C05843" w:rsidRDefault="00C05843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45A91C0A" w14:textId="77777777" w:rsidR="00C05843" w:rsidRDefault="00C05843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03A57D15" w14:textId="77777777" w:rsidR="00C05843" w:rsidRDefault="00C05843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7EBC531C" w14:textId="77777777" w:rsidR="00C05843" w:rsidRDefault="00C05843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19CD5A20" w14:textId="77777777" w:rsidR="00C05843" w:rsidRDefault="00C05843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76074853" w14:textId="77777777" w:rsidR="00C05843" w:rsidRDefault="00C05843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106E9C08" w14:textId="77777777" w:rsidR="00C05843" w:rsidRDefault="00C05843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7E648664" w14:textId="77777777" w:rsidR="00C05843" w:rsidRDefault="00C05843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71849FF6" w14:textId="77777777" w:rsidR="006D031B" w:rsidRDefault="006D031B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07F9A777" w14:textId="77777777" w:rsidR="005D7E97" w:rsidRDefault="005D7E97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0F9A46E4" w14:textId="77777777" w:rsidR="003143E9" w:rsidRPr="0045261E" w:rsidRDefault="00C05843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  <w:r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  <w:t xml:space="preserve">PLAN DE ACTUACIÓN </w:t>
      </w:r>
      <w:r w:rsidR="003143E9" w:rsidRPr="0045261E"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  <w:t xml:space="preserve"> </w:t>
      </w:r>
    </w:p>
    <w:p w14:paraId="2C9E5752" w14:textId="77777777" w:rsidR="003143E9" w:rsidRDefault="002763A5" w:rsidP="002763A5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 xml:space="preserve">Describir </w:t>
      </w:r>
      <w:r w:rsidR="003143E9" w:rsidRPr="003143E9">
        <w:rPr>
          <w:rFonts w:asciiTheme="minorHAnsi" w:hAnsiTheme="minorHAnsi" w:cstheme="minorHAnsi"/>
          <w:color w:val="212121"/>
          <w:sz w:val="22"/>
          <w:szCs w:val="22"/>
        </w:rPr>
        <w:t xml:space="preserve">lo que se </w:t>
      </w:r>
      <w:r w:rsidR="0045261E">
        <w:rPr>
          <w:rFonts w:asciiTheme="minorHAnsi" w:hAnsiTheme="minorHAnsi" w:cstheme="minorHAnsi"/>
          <w:color w:val="212121"/>
          <w:sz w:val="22"/>
          <w:szCs w:val="22"/>
        </w:rPr>
        <w:t xml:space="preserve">va a realizar </w:t>
      </w:r>
      <w:r w:rsidR="003143E9" w:rsidRPr="003143E9">
        <w:rPr>
          <w:rFonts w:asciiTheme="minorHAnsi" w:hAnsiTheme="minorHAnsi" w:cstheme="minorHAnsi"/>
          <w:color w:val="212121"/>
          <w:sz w:val="22"/>
          <w:szCs w:val="22"/>
        </w:rPr>
        <w:t>para alcanzar los objetivos, es decir</w:t>
      </w:r>
      <w:r w:rsidR="005D7E97">
        <w:rPr>
          <w:rFonts w:asciiTheme="minorHAnsi" w:hAnsiTheme="minorHAnsi" w:cstheme="minorHAnsi"/>
          <w:color w:val="212121"/>
          <w:sz w:val="22"/>
          <w:szCs w:val="22"/>
        </w:rPr>
        <w:t>:</w:t>
      </w:r>
      <w:r w:rsidR="003143E9" w:rsidRPr="003143E9">
        <w:rPr>
          <w:rFonts w:asciiTheme="minorHAnsi" w:hAnsiTheme="minorHAnsi" w:cstheme="minorHAnsi"/>
          <w:color w:val="212121"/>
          <w:sz w:val="22"/>
          <w:szCs w:val="22"/>
        </w:rPr>
        <w:t xml:space="preserve"> </w:t>
      </w:r>
      <w:r w:rsidR="00E821A4">
        <w:rPr>
          <w:rFonts w:asciiTheme="minorHAnsi" w:hAnsiTheme="minorHAnsi" w:cstheme="minorHAnsi"/>
          <w:color w:val="212121"/>
          <w:sz w:val="22"/>
          <w:szCs w:val="22"/>
        </w:rPr>
        <w:t>¿</w:t>
      </w:r>
      <w:r w:rsidR="005D7E97">
        <w:rPr>
          <w:rFonts w:asciiTheme="minorHAnsi" w:hAnsiTheme="minorHAnsi" w:cstheme="minorHAnsi"/>
          <w:color w:val="212121"/>
          <w:sz w:val="22"/>
          <w:szCs w:val="22"/>
        </w:rPr>
        <w:t>Q</w:t>
      </w:r>
      <w:r w:rsidR="003143E9" w:rsidRPr="003143E9">
        <w:rPr>
          <w:rFonts w:asciiTheme="minorHAnsi" w:hAnsiTheme="minorHAnsi" w:cstheme="minorHAnsi"/>
          <w:color w:val="212121"/>
          <w:sz w:val="22"/>
          <w:szCs w:val="22"/>
        </w:rPr>
        <w:t xml:space="preserve">ué </w:t>
      </w:r>
      <w:r w:rsidR="003143E9">
        <w:rPr>
          <w:rFonts w:asciiTheme="minorHAnsi" w:hAnsiTheme="minorHAnsi" w:cstheme="minorHAnsi"/>
          <w:color w:val="212121"/>
          <w:sz w:val="22"/>
          <w:szCs w:val="22"/>
        </w:rPr>
        <w:t>actividades se realizarán</w:t>
      </w:r>
      <w:r w:rsidR="00E821A4">
        <w:rPr>
          <w:rFonts w:asciiTheme="minorHAnsi" w:hAnsiTheme="minorHAnsi" w:cstheme="minorHAnsi"/>
          <w:color w:val="212121"/>
          <w:sz w:val="22"/>
          <w:szCs w:val="22"/>
        </w:rPr>
        <w:t>?</w:t>
      </w:r>
      <w:r w:rsidR="00C05843">
        <w:rPr>
          <w:rFonts w:asciiTheme="minorHAnsi" w:hAnsiTheme="minorHAnsi" w:cstheme="minorHAnsi"/>
          <w:color w:val="212121"/>
          <w:sz w:val="22"/>
          <w:szCs w:val="22"/>
        </w:rPr>
        <w:t xml:space="preserve"> </w:t>
      </w:r>
      <w:r w:rsidR="00E821A4">
        <w:rPr>
          <w:rFonts w:asciiTheme="minorHAnsi" w:hAnsiTheme="minorHAnsi" w:cstheme="minorHAnsi"/>
          <w:color w:val="212121"/>
          <w:sz w:val="22"/>
          <w:szCs w:val="22"/>
        </w:rPr>
        <w:t>¿</w:t>
      </w:r>
      <w:r w:rsidR="005D7E97">
        <w:rPr>
          <w:rFonts w:asciiTheme="minorHAnsi" w:hAnsiTheme="minorHAnsi" w:cstheme="minorHAnsi"/>
          <w:color w:val="212121"/>
          <w:sz w:val="22"/>
          <w:szCs w:val="22"/>
        </w:rPr>
        <w:t>Cómo</w:t>
      </w:r>
      <w:r w:rsidR="00C05843">
        <w:rPr>
          <w:rFonts w:asciiTheme="minorHAnsi" w:hAnsiTheme="minorHAnsi" w:cstheme="minorHAnsi"/>
          <w:color w:val="212121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212121"/>
          <w:sz w:val="22"/>
          <w:szCs w:val="22"/>
        </w:rPr>
        <w:t xml:space="preserve">se </w:t>
      </w:r>
      <w:r w:rsidR="00C05843">
        <w:rPr>
          <w:rFonts w:asciiTheme="minorHAnsi" w:hAnsiTheme="minorHAnsi" w:cstheme="minorHAnsi"/>
          <w:color w:val="212121"/>
          <w:sz w:val="22"/>
          <w:szCs w:val="22"/>
        </w:rPr>
        <w:t>va</w:t>
      </w:r>
      <w:r w:rsidR="000C5047">
        <w:rPr>
          <w:rFonts w:asciiTheme="minorHAnsi" w:hAnsiTheme="minorHAnsi" w:cstheme="minorHAnsi"/>
          <w:color w:val="212121"/>
          <w:sz w:val="22"/>
          <w:szCs w:val="22"/>
        </w:rPr>
        <w:t>n</w:t>
      </w:r>
      <w:r w:rsidR="00C05843">
        <w:rPr>
          <w:rFonts w:asciiTheme="minorHAnsi" w:hAnsiTheme="minorHAnsi" w:cstheme="minorHAnsi"/>
          <w:color w:val="212121"/>
          <w:sz w:val="22"/>
          <w:szCs w:val="22"/>
        </w:rPr>
        <w:t xml:space="preserve"> a llevar a cabo</w:t>
      </w:r>
      <w:r w:rsidR="00E821A4">
        <w:rPr>
          <w:rFonts w:asciiTheme="minorHAnsi" w:hAnsiTheme="minorHAnsi" w:cstheme="minorHAnsi"/>
          <w:color w:val="212121"/>
          <w:sz w:val="22"/>
          <w:szCs w:val="22"/>
        </w:rPr>
        <w:t>?</w:t>
      </w:r>
      <w:r w:rsidR="00C05843">
        <w:rPr>
          <w:rFonts w:asciiTheme="minorHAnsi" w:hAnsiTheme="minorHAnsi" w:cstheme="minorHAnsi"/>
          <w:color w:val="212121"/>
          <w:sz w:val="22"/>
          <w:szCs w:val="22"/>
        </w:rPr>
        <w:t xml:space="preserve">, </w:t>
      </w:r>
      <w:r w:rsidR="005D7E97">
        <w:rPr>
          <w:rFonts w:asciiTheme="minorHAnsi" w:hAnsiTheme="minorHAnsi" w:cstheme="minorHAnsi"/>
          <w:color w:val="212121"/>
          <w:sz w:val="22"/>
          <w:szCs w:val="22"/>
        </w:rPr>
        <w:t>¿C</w:t>
      </w:r>
      <w:r w:rsidR="00C05843">
        <w:rPr>
          <w:rFonts w:asciiTheme="minorHAnsi" w:hAnsiTheme="minorHAnsi" w:cstheme="minorHAnsi"/>
          <w:color w:val="212121"/>
          <w:sz w:val="22"/>
          <w:szCs w:val="22"/>
        </w:rPr>
        <w:t>uál será la metodología de trabajo</w:t>
      </w:r>
      <w:r w:rsidR="005D7E97">
        <w:rPr>
          <w:rFonts w:asciiTheme="minorHAnsi" w:hAnsiTheme="minorHAnsi" w:cstheme="minorHAnsi"/>
          <w:color w:val="212121"/>
          <w:sz w:val="22"/>
          <w:szCs w:val="22"/>
        </w:rPr>
        <w:t>?</w:t>
      </w:r>
      <w:r w:rsidR="00E821A4">
        <w:rPr>
          <w:rFonts w:asciiTheme="minorHAnsi" w:hAnsiTheme="minorHAnsi" w:cstheme="minorHAnsi"/>
          <w:color w:val="212121"/>
          <w:sz w:val="22"/>
          <w:szCs w:val="22"/>
        </w:rPr>
        <w:t>,</w:t>
      </w:r>
      <w:r w:rsidR="00E821A4" w:rsidRPr="00E821A4">
        <w:rPr>
          <w:rFonts w:asciiTheme="minorHAnsi" w:hAnsiTheme="minorHAnsi" w:cstheme="minorHAnsi"/>
          <w:color w:val="212121"/>
          <w:sz w:val="22"/>
          <w:szCs w:val="22"/>
        </w:rPr>
        <w:t xml:space="preserve"> </w:t>
      </w:r>
      <w:r w:rsidR="005D7E97">
        <w:rPr>
          <w:rFonts w:asciiTheme="minorHAnsi" w:hAnsiTheme="minorHAnsi" w:cstheme="minorHAnsi"/>
          <w:color w:val="212121"/>
          <w:sz w:val="22"/>
          <w:szCs w:val="22"/>
        </w:rPr>
        <w:t>¿Q</w:t>
      </w:r>
      <w:r w:rsidR="00E821A4">
        <w:rPr>
          <w:rFonts w:asciiTheme="minorHAnsi" w:hAnsiTheme="minorHAnsi" w:cstheme="minorHAnsi"/>
          <w:color w:val="212121"/>
          <w:sz w:val="22"/>
          <w:szCs w:val="22"/>
        </w:rPr>
        <w:t>uién</w:t>
      </w:r>
      <w:r w:rsidR="005D7E97">
        <w:rPr>
          <w:rFonts w:asciiTheme="minorHAnsi" w:hAnsiTheme="minorHAnsi" w:cstheme="minorHAnsi"/>
          <w:color w:val="212121"/>
          <w:sz w:val="22"/>
          <w:szCs w:val="22"/>
        </w:rPr>
        <w:t>/Quiénes</w:t>
      </w:r>
      <w:r w:rsidR="00E821A4">
        <w:rPr>
          <w:rFonts w:asciiTheme="minorHAnsi" w:hAnsiTheme="minorHAnsi" w:cstheme="minorHAnsi"/>
          <w:color w:val="212121"/>
          <w:sz w:val="22"/>
          <w:szCs w:val="22"/>
        </w:rPr>
        <w:t xml:space="preserve"> se responsabilizará</w:t>
      </w:r>
      <w:r w:rsidR="005D7E97">
        <w:rPr>
          <w:rFonts w:asciiTheme="minorHAnsi" w:hAnsiTheme="minorHAnsi" w:cstheme="minorHAnsi"/>
          <w:color w:val="212121"/>
          <w:sz w:val="22"/>
          <w:szCs w:val="22"/>
        </w:rPr>
        <w:t>/n</w:t>
      </w:r>
      <w:r w:rsidR="00E821A4">
        <w:rPr>
          <w:rFonts w:asciiTheme="minorHAnsi" w:hAnsiTheme="minorHAnsi" w:cstheme="minorHAnsi"/>
          <w:color w:val="212121"/>
          <w:sz w:val="22"/>
          <w:szCs w:val="22"/>
        </w:rPr>
        <w:t xml:space="preserve"> del grupo promotor</w:t>
      </w:r>
      <w:r w:rsidR="005D7E97">
        <w:rPr>
          <w:rFonts w:asciiTheme="minorHAnsi" w:hAnsiTheme="minorHAnsi" w:cstheme="minorHAnsi"/>
          <w:color w:val="212121"/>
          <w:sz w:val="22"/>
          <w:szCs w:val="22"/>
        </w:rPr>
        <w:t>?</w:t>
      </w:r>
      <w:r w:rsidR="00E821A4">
        <w:rPr>
          <w:rFonts w:asciiTheme="minorHAnsi" w:hAnsiTheme="minorHAnsi" w:cstheme="minorHAnsi"/>
          <w:color w:val="212121"/>
          <w:sz w:val="22"/>
          <w:szCs w:val="22"/>
        </w:rPr>
        <w:t xml:space="preserve">, </w:t>
      </w:r>
      <w:r w:rsidR="005D7E97">
        <w:rPr>
          <w:rFonts w:asciiTheme="minorHAnsi" w:hAnsiTheme="minorHAnsi" w:cstheme="minorHAnsi"/>
          <w:color w:val="212121"/>
          <w:sz w:val="22"/>
          <w:szCs w:val="22"/>
        </w:rPr>
        <w:t>¿C</w:t>
      </w:r>
      <w:r w:rsidR="00E821A4">
        <w:rPr>
          <w:rFonts w:asciiTheme="minorHAnsi" w:hAnsiTheme="minorHAnsi" w:cstheme="minorHAnsi"/>
          <w:color w:val="212121"/>
          <w:sz w:val="22"/>
          <w:szCs w:val="22"/>
        </w:rPr>
        <w:t>uánto durarán</w:t>
      </w:r>
      <w:r w:rsidR="000C5047">
        <w:rPr>
          <w:rFonts w:asciiTheme="minorHAnsi" w:hAnsiTheme="minorHAnsi" w:cstheme="minorHAnsi"/>
          <w:color w:val="212121"/>
          <w:sz w:val="22"/>
          <w:szCs w:val="22"/>
        </w:rPr>
        <w:t>?</w:t>
      </w:r>
    </w:p>
    <w:p w14:paraId="5188AAFF" w14:textId="77777777" w:rsidR="003143E9" w:rsidRDefault="003143E9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0314DA0C" w14:textId="77777777" w:rsidR="003143E9" w:rsidRDefault="003143E9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51FDB6EE" w14:textId="594DF26F" w:rsidR="005D7E97" w:rsidRDefault="00BD7C5F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noProof/>
          <w:color w:val="21212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002B4A" wp14:editId="498047C3">
                <wp:simplePos x="0" y="0"/>
                <wp:positionH relativeFrom="column">
                  <wp:posOffset>-21590</wp:posOffset>
                </wp:positionH>
                <wp:positionV relativeFrom="paragraph">
                  <wp:posOffset>8890</wp:posOffset>
                </wp:positionV>
                <wp:extent cx="5577840" cy="6323330"/>
                <wp:effectExtent l="10795" t="11430" r="12065" b="8890"/>
                <wp:wrapNone/>
                <wp:docPr id="108331426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7840" cy="6323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69389" w14:textId="77777777" w:rsidR="00536176" w:rsidRDefault="00536176" w:rsidP="005D7E97">
                            <w:pPr>
                              <w:pStyle w:val="NormalWeb"/>
                              <w:shd w:val="clear" w:color="auto" w:fill="DBE5F1" w:themeFill="accent1" w:themeFillTint="33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hAnsiTheme="minorHAnsi" w:cstheme="minorHAnsi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43B6CB15" w14:textId="77777777" w:rsidR="00536176" w:rsidRDefault="00536176" w:rsidP="005D7E97">
                            <w:pPr>
                              <w:pStyle w:val="NormalWeb"/>
                              <w:shd w:val="clear" w:color="auto" w:fill="DBE5F1" w:themeFill="accent1" w:themeFillTint="33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hAnsiTheme="minorHAnsi" w:cstheme="minorHAnsi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5699B613" w14:textId="77777777" w:rsidR="00536176" w:rsidRDefault="00536176" w:rsidP="005D7E97">
                            <w:pPr>
                              <w:pStyle w:val="NormalWeb"/>
                              <w:shd w:val="clear" w:color="auto" w:fill="DBE5F1" w:themeFill="accent1" w:themeFillTint="33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hAnsiTheme="minorHAnsi" w:cstheme="minorHAnsi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61EAE1C0" w14:textId="77777777" w:rsidR="00536176" w:rsidRDefault="00536176" w:rsidP="005D7E97">
                            <w:pPr>
                              <w:pStyle w:val="NormalWeb"/>
                              <w:shd w:val="clear" w:color="auto" w:fill="DBE5F1" w:themeFill="accent1" w:themeFillTint="33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hAnsiTheme="minorHAnsi" w:cstheme="minorHAnsi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0AE35D58" w14:textId="77777777" w:rsidR="00536176" w:rsidRDefault="00536176" w:rsidP="005D7E97">
                            <w:pPr>
                              <w:pStyle w:val="NormalWeb"/>
                              <w:shd w:val="clear" w:color="auto" w:fill="DBE5F1" w:themeFill="accent1" w:themeFillTint="33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hAnsiTheme="minorHAnsi" w:cstheme="minorHAnsi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4F809D3C" w14:textId="77777777" w:rsidR="00536176" w:rsidRDefault="00536176" w:rsidP="005D7E97">
                            <w:pPr>
                              <w:pStyle w:val="NormalWeb"/>
                              <w:shd w:val="clear" w:color="auto" w:fill="DBE5F1" w:themeFill="accent1" w:themeFillTint="33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hAnsiTheme="minorHAnsi" w:cstheme="minorHAnsi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141CDD58" w14:textId="77777777" w:rsidR="00536176" w:rsidRPr="00823CAC" w:rsidRDefault="00536176" w:rsidP="005D7E97">
                            <w:pPr>
                              <w:pStyle w:val="NormalWeb"/>
                              <w:shd w:val="clear" w:color="auto" w:fill="DBE5F1" w:themeFill="accent1" w:themeFillTint="33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hAnsiTheme="minorHAnsi" w:cstheme="minorHAnsi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tbl>
                            <w:tblPr>
                              <w:tblStyle w:val="Tablaconcuadrcula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966"/>
                              <w:gridCol w:w="2467"/>
                              <w:gridCol w:w="1960"/>
                              <w:gridCol w:w="2007"/>
                            </w:tblGrid>
                            <w:tr w:rsidR="00536176" w14:paraId="51462006" w14:textId="77777777" w:rsidTr="005D7E97">
                              <w:trPr>
                                <w:trHeight w:val="248"/>
                                <w:jc w:val="center"/>
                              </w:trPr>
                              <w:tc>
                                <w:tcPr>
                                  <w:tcW w:w="1966" w:type="dxa"/>
                                </w:tcPr>
                                <w:p w14:paraId="32642494" w14:textId="77777777" w:rsidR="00536176" w:rsidRPr="00C05843" w:rsidRDefault="00536176" w:rsidP="00815473">
                                  <w:pPr>
                                    <w:jc w:val="center"/>
                                    <w:rPr>
                                      <w:b/>
                                      <w:color w:val="1F497D" w:themeColor="text2"/>
                                    </w:rPr>
                                  </w:pPr>
                                  <w:r w:rsidRPr="00C05843">
                                    <w:rPr>
                                      <w:b/>
                                      <w:color w:val="1F497D" w:themeColor="text2"/>
                                    </w:rPr>
                                    <w:t>ACTIVIDAD</w:t>
                                  </w:r>
                                </w:p>
                              </w:tc>
                              <w:tc>
                                <w:tcPr>
                                  <w:tcW w:w="2467" w:type="dxa"/>
                                </w:tcPr>
                                <w:p w14:paraId="46DC10AA" w14:textId="77777777" w:rsidR="00536176" w:rsidRPr="00C05843" w:rsidRDefault="00536176" w:rsidP="00815473">
                                  <w:pPr>
                                    <w:jc w:val="center"/>
                                    <w:rPr>
                                      <w:b/>
                                      <w:color w:val="1F497D" w:themeColor="text2"/>
                                    </w:rPr>
                                  </w:pPr>
                                  <w:r w:rsidRPr="00C05843">
                                    <w:rPr>
                                      <w:b/>
                                      <w:color w:val="1F497D" w:themeColor="text2"/>
                                    </w:rPr>
                                    <w:t>DESCRIPCIÓN</w:t>
                                  </w:r>
                                </w:p>
                              </w:tc>
                              <w:tc>
                                <w:tcPr>
                                  <w:tcW w:w="1960" w:type="dxa"/>
                                </w:tcPr>
                                <w:p w14:paraId="03782DDE" w14:textId="77777777" w:rsidR="00536176" w:rsidRPr="00C05843" w:rsidRDefault="00536176" w:rsidP="00815473">
                                  <w:pPr>
                                    <w:jc w:val="center"/>
                                    <w:rPr>
                                      <w:b/>
                                      <w:color w:val="1F497D" w:themeColor="text2"/>
                                    </w:rPr>
                                  </w:pPr>
                                  <w:r w:rsidRPr="00C05843">
                                    <w:rPr>
                                      <w:b/>
                                      <w:color w:val="1F497D" w:themeColor="text2"/>
                                    </w:rPr>
                                    <w:t>RESPONSABLE</w:t>
                                  </w: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3484448A" w14:textId="77777777" w:rsidR="00536176" w:rsidRPr="00C05843" w:rsidRDefault="00536176" w:rsidP="00815473">
                                  <w:pPr>
                                    <w:jc w:val="center"/>
                                    <w:rPr>
                                      <w:b/>
                                      <w:color w:val="1F497D" w:themeColor="text2"/>
                                    </w:rPr>
                                  </w:pPr>
                                  <w:r w:rsidRPr="00C05843">
                                    <w:rPr>
                                      <w:b/>
                                      <w:color w:val="1F497D" w:themeColor="text2"/>
                                    </w:rPr>
                                    <w:t>TEMPORALIZACIÓN</w:t>
                                  </w:r>
                                </w:p>
                              </w:tc>
                            </w:tr>
                            <w:tr w:rsidR="00536176" w14:paraId="55A798CD" w14:textId="77777777" w:rsidTr="005D7E97">
                              <w:trPr>
                                <w:trHeight w:val="262"/>
                                <w:jc w:val="center"/>
                              </w:trPr>
                              <w:tc>
                                <w:tcPr>
                                  <w:tcW w:w="1966" w:type="dxa"/>
                                </w:tcPr>
                                <w:p w14:paraId="0A47615F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7" w:type="dxa"/>
                                </w:tcPr>
                                <w:p w14:paraId="6F6F2F28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0" w:type="dxa"/>
                                </w:tcPr>
                                <w:p w14:paraId="177113D6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6812A76C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2EADBA4B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59D0A3D7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342A4BB8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536176" w14:paraId="2E0A80A2" w14:textId="77777777" w:rsidTr="005D7E97">
                              <w:trPr>
                                <w:trHeight w:val="248"/>
                                <w:jc w:val="center"/>
                              </w:trPr>
                              <w:tc>
                                <w:tcPr>
                                  <w:tcW w:w="1966" w:type="dxa"/>
                                </w:tcPr>
                                <w:p w14:paraId="199DCAD7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7" w:type="dxa"/>
                                </w:tcPr>
                                <w:p w14:paraId="557B4FD4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0" w:type="dxa"/>
                                </w:tcPr>
                                <w:p w14:paraId="76B25AEB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3356E095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26F28DAC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4231B548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08047509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536176" w14:paraId="499DF75C" w14:textId="77777777" w:rsidTr="005D7E97">
                              <w:trPr>
                                <w:trHeight w:val="262"/>
                                <w:jc w:val="center"/>
                              </w:trPr>
                              <w:tc>
                                <w:tcPr>
                                  <w:tcW w:w="1966" w:type="dxa"/>
                                </w:tcPr>
                                <w:p w14:paraId="63F5A0B0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7" w:type="dxa"/>
                                </w:tcPr>
                                <w:p w14:paraId="612277F9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0" w:type="dxa"/>
                                </w:tcPr>
                                <w:p w14:paraId="026164DA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6D66A70E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1623B635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7311CBDE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0CC701D5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536176" w14:paraId="65441548" w14:textId="77777777" w:rsidTr="005D7E97">
                              <w:trPr>
                                <w:trHeight w:val="248"/>
                                <w:jc w:val="center"/>
                              </w:trPr>
                              <w:tc>
                                <w:tcPr>
                                  <w:tcW w:w="1966" w:type="dxa"/>
                                </w:tcPr>
                                <w:p w14:paraId="4C2759FD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7" w:type="dxa"/>
                                </w:tcPr>
                                <w:p w14:paraId="1CB42963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0" w:type="dxa"/>
                                </w:tcPr>
                                <w:p w14:paraId="46A472B6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2DD18F5A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5B75445D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3CCC875E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0D71E3FD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536176" w14:paraId="15DEDE69" w14:textId="77777777" w:rsidTr="005D7E97">
                              <w:trPr>
                                <w:trHeight w:val="262"/>
                                <w:jc w:val="center"/>
                              </w:trPr>
                              <w:tc>
                                <w:tcPr>
                                  <w:tcW w:w="1966" w:type="dxa"/>
                                </w:tcPr>
                                <w:p w14:paraId="7FF16A15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7" w:type="dxa"/>
                                </w:tcPr>
                                <w:p w14:paraId="6B7F9C4A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0" w:type="dxa"/>
                                </w:tcPr>
                                <w:p w14:paraId="199BBC0B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0689C0E6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6DB9F54B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120431DD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45F9A940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536176" w14:paraId="695FE9CD" w14:textId="77777777" w:rsidTr="005D7E97">
                              <w:trPr>
                                <w:trHeight w:val="262"/>
                                <w:jc w:val="center"/>
                              </w:trPr>
                              <w:tc>
                                <w:tcPr>
                                  <w:tcW w:w="1966" w:type="dxa"/>
                                </w:tcPr>
                                <w:p w14:paraId="220713AD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7" w:type="dxa"/>
                                </w:tcPr>
                                <w:p w14:paraId="048A89CD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0" w:type="dxa"/>
                                </w:tcPr>
                                <w:p w14:paraId="51D5288E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7981BA6E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00DA0EEB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487AF1B6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2F97B0A1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F994B18" w14:textId="77777777" w:rsidR="00536176" w:rsidRPr="00823CAC" w:rsidRDefault="00536176" w:rsidP="005D7E97">
                            <w:pPr>
                              <w:shd w:val="clear" w:color="auto" w:fill="DBE5F1" w:themeFill="accent1" w:themeFillTint="33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02B4A" id="Text Box 26" o:spid="_x0000_s1034" type="#_x0000_t202" style="position:absolute;margin-left:-1.7pt;margin-top:.7pt;width:439.2pt;height:497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" strokecolor="#4e6128 [1606]">
                <v:textbox>
                  <w:txbxContent>
                    <w:p w14:paraId="57E69389" w14:textId="77777777" w:rsidR="00536176" w:rsidRDefault="00536176" w:rsidP="005D7E97">
                      <w:pPr>
                        <w:pStyle w:val="NormalWeb"/>
                        <w:shd w:val="clear" w:color="auto" w:fill="DBE5F1" w:themeFill="accent1" w:themeFillTint="33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</w:rPr>
                      </w:pPr>
                    </w:p>
                    <w:p w14:paraId="43B6CB15" w14:textId="77777777" w:rsidR="00536176" w:rsidRDefault="00536176" w:rsidP="005D7E97">
                      <w:pPr>
                        <w:pStyle w:val="NormalWeb"/>
                        <w:shd w:val="clear" w:color="auto" w:fill="DBE5F1" w:themeFill="accent1" w:themeFillTint="33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</w:rPr>
                      </w:pPr>
                    </w:p>
                    <w:p w14:paraId="5699B613" w14:textId="77777777" w:rsidR="00536176" w:rsidRDefault="00536176" w:rsidP="005D7E97">
                      <w:pPr>
                        <w:pStyle w:val="NormalWeb"/>
                        <w:shd w:val="clear" w:color="auto" w:fill="DBE5F1" w:themeFill="accent1" w:themeFillTint="33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</w:rPr>
                      </w:pPr>
                    </w:p>
                    <w:p w14:paraId="61EAE1C0" w14:textId="77777777" w:rsidR="00536176" w:rsidRDefault="00536176" w:rsidP="005D7E97">
                      <w:pPr>
                        <w:pStyle w:val="NormalWeb"/>
                        <w:shd w:val="clear" w:color="auto" w:fill="DBE5F1" w:themeFill="accent1" w:themeFillTint="33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</w:rPr>
                      </w:pPr>
                    </w:p>
                    <w:p w14:paraId="0AE35D58" w14:textId="77777777" w:rsidR="00536176" w:rsidRDefault="00536176" w:rsidP="005D7E97">
                      <w:pPr>
                        <w:pStyle w:val="NormalWeb"/>
                        <w:shd w:val="clear" w:color="auto" w:fill="DBE5F1" w:themeFill="accent1" w:themeFillTint="33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</w:rPr>
                      </w:pPr>
                    </w:p>
                    <w:p w14:paraId="4F809D3C" w14:textId="77777777" w:rsidR="00536176" w:rsidRDefault="00536176" w:rsidP="005D7E97">
                      <w:pPr>
                        <w:pStyle w:val="NormalWeb"/>
                        <w:shd w:val="clear" w:color="auto" w:fill="DBE5F1" w:themeFill="accent1" w:themeFillTint="33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</w:rPr>
                      </w:pPr>
                    </w:p>
                    <w:p w14:paraId="141CDD58" w14:textId="77777777" w:rsidR="00536176" w:rsidRPr="00823CAC" w:rsidRDefault="00536176" w:rsidP="005D7E97">
                      <w:pPr>
                        <w:pStyle w:val="NormalWeb"/>
                        <w:shd w:val="clear" w:color="auto" w:fill="DBE5F1" w:themeFill="accent1" w:themeFillTint="33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</w:rPr>
                      </w:pPr>
                    </w:p>
                    <w:tbl>
                      <w:tblPr>
                        <w:tblStyle w:val="Tablaconcuadrcula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966"/>
                        <w:gridCol w:w="2467"/>
                        <w:gridCol w:w="1960"/>
                        <w:gridCol w:w="2007"/>
                      </w:tblGrid>
                      <w:tr w:rsidR="00536176" w14:paraId="51462006" w14:textId="77777777" w:rsidTr="005D7E97">
                        <w:trPr>
                          <w:trHeight w:val="248"/>
                          <w:jc w:val="center"/>
                        </w:trPr>
                        <w:tc>
                          <w:tcPr>
                            <w:tcW w:w="1966" w:type="dxa"/>
                          </w:tcPr>
                          <w:p w14:paraId="32642494" w14:textId="77777777" w:rsidR="00536176" w:rsidRPr="00C05843" w:rsidRDefault="00536176" w:rsidP="00815473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C05843">
                              <w:rPr>
                                <w:b/>
                                <w:color w:val="1F497D" w:themeColor="text2"/>
                              </w:rPr>
                              <w:t>ACTIVIDAD</w:t>
                            </w:r>
                          </w:p>
                        </w:tc>
                        <w:tc>
                          <w:tcPr>
                            <w:tcW w:w="2467" w:type="dxa"/>
                          </w:tcPr>
                          <w:p w14:paraId="46DC10AA" w14:textId="77777777" w:rsidR="00536176" w:rsidRPr="00C05843" w:rsidRDefault="00536176" w:rsidP="00815473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C05843">
                              <w:rPr>
                                <w:b/>
                                <w:color w:val="1F497D" w:themeColor="text2"/>
                              </w:rPr>
                              <w:t>DESCRIPCIÓN</w:t>
                            </w:r>
                          </w:p>
                        </w:tc>
                        <w:tc>
                          <w:tcPr>
                            <w:tcW w:w="1960" w:type="dxa"/>
                          </w:tcPr>
                          <w:p w14:paraId="03782DDE" w14:textId="77777777" w:rsidR="00536176" w:rsidRPr="00C05843" w:rsidRDefault="00536176" w:rsidP="00815473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C05843">
                              <w:rPr>
                                <w:b/>
                                <w:color w:val="1F497D" w:themeColor="text2"/>
                              </w:rPr>
                              <w:t>RESPONSABLE</w:t>
                            </w:r>
                          </w:p>
                        </w:tc>
                        <w:tc>
                          <w:tcPr>
                            <w:tcW w:w="2007" w:type="dxa"/>
                          </w:tcPr>
                          <w:p w14:paraId="3484448A" w14:textId="77777777" w:rsidR="00536176" w:rsidRPr="00C05843" w:rsidRDefault="00536176" w:rsidP="00815473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C05843">
                              <w:rPr>
                                <w:b/>
                                <w:color w:val="1F497D" w:themeColor="text2"/>
                              </w:rPr>
                              <w:t>TEMPORALIZACIÓN</w:t>
                            </w:r>
                          </w:p>
                        </w:tc>
                      </w:tr>
                      <w:tr w:rsidR="00536176" w14:paraId="55A798CD" w14:textId="77777777" w:rsidTr="005D7E97">
                        <w:trPr>
                          <w:trHeight w:val="262"/>
                          <w:jc w:val="center"/>
                        </w:trPr>
                        <w:tc>
                          <w:tcPr>
                            <w:tcW w:w="1966" w:type="dxa"/>
                          </w:tcPr>
                          <w:p w14:paraId="0A47615F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7" w:type="dxa"/>
                          </w:tcPr>
                          <w:p w14:paraId="6F6F2F28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960" w:type="dxa"/>
                          </w:tcPr>
                          <w:p w14:paraId="177113D6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</w:tcPr>
                          <w:p w14:paraId="6812A76C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2EADBA4B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59D0A3D7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342A4BB8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536176" w14:paraId="2E0A80A2" w14:textId="77777777" w:rsidTr="005D7E97">
                        <w:trPr>
                          <w:trHeight w:val="248"/>
                          <w:jc w:val="center"/>
                        </w:trPr>
                        <w:tc>
                          <w:tcPr>
                            <w:tcW w:w="1966" w:type="dxa"/>
                          </w:tcPr>
                          <w:p w14:paraId="199DCAD7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7" w:type="dxa"/>
                          </w:tcPr>
                          <w:p w14:paraId="557B4FD4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960" w:type="dxa"/>
                          </w:tcPr>
                          <w:p w14:paraId="76B25AEB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</w:tcPr>
                          <w:p w14:paraId="3356E095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26F28DAC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4231B548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08047509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536176" w14:paraId="499DF75C" w14:textId="77777777" w:rsidTr="005D7E97">
                        <w:trPr>
                          <w:trHeight w:val="262"/>
                          <w:jc w:val="center"/>
                        </w:trPr>
                        <w:tc>
                          <w:tcPr>
                            <w:tcW w:w="1966" w:type="dxa"/>
                          </w:tcPr>
                          <w:p w14:paraId="63F5A0B0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7" w:type="dxa"/>
                          </w:tcPr>
                          <w:p w14:paraId="612277F9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960" w:type="dxa"/>
                          </w:tcPr>
                          <w:p w14:paraId="026164DA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</w:tcPr>
                          <w:p w14:paraId="6D66A70E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1623B635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7311CBDE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0CC701D5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536176" w14:paraId="65441548" w14:textId="77777777" w:rsidTr="005D7E97">
                        <w:trPr>
                          <w:trHeight w:val="248"/>
                          <w:jc w:val="center"/>
                        </w:trPr>
                        <w:tc>
                          <w:tcPr>
                            <w:tcW w:w="1966" w:type="dxa"/>
                          </w:tcPr>
                          <w:p w14:paraId="4C2759FD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7" w:type="dxa"/>
                          </w:tcPr>
                          <w:p w14:paraId="1CB42963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960" w:type="dxa"/>
                          </w:tcPr>
                          <w:p w14:paraId="46A472B6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</w:tcPr>
                          <w:p w14:paraId="2DD18F5A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5B75445D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3CCC875E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0D71E3FD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536176" w14:paraId="15DEDE69" w14:textId="77777777" w:rsidTr="005D7E97">
                        <w:trPr>
                          <w:trHeight w:val="262"/>
                          <w:jc w:val="center"/>
                        </w:trPr>
                        <w:tc>
                          <w:tcPr>
                            <w:tcW w:w="1966" w:type="dxa"/>
                          </w:tcPr>
                          <w:p w14:paraId="7FF16A15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7" w:type="dxa"/>
                          </w:tcPr>
                          <w:p w14:paraId="6B7F9C4A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960" w:type="dxa"/>
                          </w:tcPr>
                          <w:p w14:paraId="199BBC0B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</w:tcPr>
                          <w:p w14:paraId="0689C0E6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6DB9F54B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120431DD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45F9A940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536176" w14:paraId="695FE9CD" w14:textId="77777777" w:rsidTr="005D7E97">
                        <w:trPr>
                          <w:trHeight w:val="262"/>
                          <w:jc w:val="center"/>
                        </w:trPr>
                        <w:tc>
                          <w:tcPr>
                            <w:tcW w:w="1966" w:type="dxa"/>
                          </w:tcPr>
                          <w:p w14:paraId="220713AD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7" w:type="dxa"/>
                          </w:tcPr>
                          <w:p w14:paraId="048A89CD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960" w:type="dxa"/>
                          </w:tcPr>
                          <w:p w14:paraId="51D5288E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</w:tcPr>
                          <w:p w14:paraId="7981BA6E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00DA0EEB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487AF1B6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2F97B0A1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</w:tbl>
                    <w:p w14:paraId="1F994B18" w14:textId="77777777" w:rsidR="00536176" w:rsidRPr="00823CAC" w:rsidRDefault="00536176" w:rsidP="005D7E97">
                      <w:pPr>
                        <w:shd w:val="clear" w:color="auto" w:fill="DBE5F1" w:themeFill="accent1" w:themeFillTint="33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5FA7A0" w14:textId="77777777" w:rsidR="003143E9" w:rsidRDefault="003143E9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29AE6378" w14:textId="77777777" w:rsidR="003143E9" w:rsidRDefault="003143E9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222AAADE" w14:textId="77777777" w:rsidR="003143E9" w:rsidRDefault="003143E9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59E9C9EF" w14:textId="77777777" w:rsidR="005D7E97" w:rsidRDefault="005D7E97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78F4B402" w14:textId="77777777" w:rsidR="004D79F7" w:rsidRDefault="004D79F7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color w:val="212121"/>
          <w:sz w:val="28"/>
          <w:szCs w:val="28"/>
        </w:rPr>
      </w:pPr>
    </w:p>
    <w:p w14:paraId="5EAA96ED" w14:textId="77777777" w:rsidR="003D5C41" w:rsidRDefault="003D5C41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516CF902" w14:textId="77777777" w:rsidR="003D5C41" w:rsidRDefault="003D5C41" w:rsidP="003D5C4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5C99A5AE" w14:textId="77777777" w:rsidR="003D5C41" w:rsidRDefault="003D5C41" w:rsidP="003D5C4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0D75E9E4" w14:textId="77777777" w:rsidR="003D5C41" w:rsidRDefault="003D5C41" w:rsidP="003D5C4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7F9A95F5" w14:textId="77777777" w:rsidR="00C05843" w:rsidRDefault="00C05843" w:rsidP="003D5C4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6877D8CE" w14:textId="77777777" w:rsidR="00E821A4" w:rsidRDefault="00E821A4" w:rsidP="003D5C41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58C539F7" w14:textId="77777777" w:rsidR="00E821A4" w:rsidRDefault="00E821A4" w:rsidP="003D5C41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214D9E7C" w14:textId="77777777" w:rsidR="00E821A4" w:rsidRDefault="00E821A4" w:rsidP="003D5C41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39C5C826" w14:textId="77777777" w:rsidR="00E821A4" w:rsidRDefault="00E821A4" w:rsidP="003D5C41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739C301F" w14:textId="77777777" w:rsidR="00E821A4" w:rsidRDefault="00E821A4" w:rsidP="003D5C41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49EEF8B1" w14:textId="77777777" w:rsidR="00E821A4" w:rsidRDefault="00E821A4" w:rsidP="003D5C41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6FC779A3" w14:textId="77777777" w:rsidR="00E821A4" w:rsidRDefault="00E821A4" w:rsidP="003D5C41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52924C2A" w14:textId="77777777" w:rsidR="00E821A4" w:rsidRDefault="00E821A4" w:rsidP="003D5C41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5180BB1A" w14:textId="77777777" w:rsidR="00E821A4" w:rsidRDefault="00E821A4" w:rsidP="003D5C41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5296B819" w14:textId="77777777" w:rsidR="00E821A4" w:rsidRDefault="00E821A4" w:rsidP="003D5C41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7B21873F" w14:textId="77777777" w:rsidR="00E821A4" w:rsidRDefault="00E821A4" w:rsidP="003D5C41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504E78DE" w14:textId="77777777" w:rsidR="00E821A4" w:rsidRDefault="00E821A4" w:rsidP="003D5C41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6D7FB596" w14:textId="77777777" w:rsidR="00E821A4" w:rsidRDefault="00E821A4" w:rsidP="003D5C41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57662CA2" w14:textId="77777777" w:rsidR="00E821A4" w:rsidRDefault="00E821A4" w:rsidP="003D5C41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05CB277C" w14:textId="77777777" w:rsidR="00E821A4" w:rsidRDefault="00E821A4" w:rsidP="003D5C41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5DB67159" w14:textId="77777777" w:rsidR="00E821A4" w:rsidRDefault="00E821A4" w:rsidP="003D5C41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3B27511A" w14:textId="77777777" w:rsidR="00E821A4" w:rsidRDefault="00E821A4" w:rsidP="003D5C41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6E5F3041" w14:textId="77777777" w:rsidR="00E821A4" w:rsidRDefault="00E821A4" w:rsidP="003D5C41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54CB1756" w14:textId="77777777" w:rsidR="00E821A4" w:rsidRDefault="00E821A4" w:rsidP="003D5C41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0E4B2379" w14:textId="77777777" w:rsidR="00E821A4" w:rsidRDefault="00E821A4" w:rsidP="003D5C41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739C9BA4" w14:textId="77777777" w:rsidR="00E821A4" w:rsidRDefault="00E821A4" w:rsidP="003D5C41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5A0BD5BE" w14:textId="77777777" w:rsidR="00E821A4" w:rsidRDefault="00E821A4" w:rsidP="003D5C41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1313BAE9" w14:textId="77777777" w:rsidR="00E821A4" w:rsidRDefault="00E821A4" w:rsidP="003D5C41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76F62ACC" w14:textId="77777777" w:rsidR="00E821A4" w:rsidRDefault="00E821A4" w:rsidP="003D5C41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5CD4D01D" w14:textId="77777777" w:rsidR="00E821A4" w:rsidRDefault="00E821A4" w:rsidP="003D5C41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6B40DA0D" w14:textId="77777777" w:rsidR="00E821A4" w:rsidRDefault="00E821A4" w:rsidP="003D5C41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31FA05AE" w14:textId="77777777" w:rsidR="00E821A4" w:rsidRDefault="00E821A4" w:rsidP="003D5C41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5FB8BFD9" w14:textId="77777777" w:rsidR="005D7E97" w:rsidRDefault="005D7E97" w:rsidP="003D5C41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4DA4C74A" w14:textId="77777777" w:rsidR="005D7E97" w:rsidRDefault="005D7E97" w:rsidP="003D5C41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457E4B75" w14:textId="77777777" w:rsidR="003D5C41" w:rsidRPr="0045261E" w:rsidRDefault="00C05843" w:rsidP="003D5C41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  <w:r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  <w:t xml:space="preserve">ACTIVIDADES Y </w:t>
      </w:r>
      <w:r w:rsidR="003D5C41"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  <w:t>CRONOGRAMA</w:t>
      </w:r>
      <w:r w:rsidR="003D5C41" w:rsidRPr="0045261E"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  <w:t xml:space="preserve"> </w:t>
      </w:r>
    </w:p>
    <w:p w14:paraId="19219EB9" w14:textId="77777777" w:rsidR="003D5C41" w:rsidRDefault="003D5C41" w:rsidP="003D5C4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>Refleja</w:t>
      </w:r>
      <w:r w:rsidR="00536176">
        <w:rPr>
          <w:rFonts w:asciiTheme="minorHAnsi" w:hAnsiTheme="minorHAnsi" w:cstheme="minorHAnsi"/>
          <w:color w:val="212121"/>
          <w:sz w:val="22"/>
          <w:szCs w:val="22"/>
        </w:rPr>
        <w:t>r</w:t>
      </w:r>
      <w:r>
        <w:rPr>
          <w:rFonts w:asciiTheme="minorHAnsi" w:hAnsiTheme="minorHAnsi" w:cstheme="minorHAnsi"/>
          <w:color w:val="212121"/>
          <w:sz w:val="22"/>
          <w:szCs w:val="22"/>
        </w:rPr>
        <w:t xml:space="preserve"> la realización de las </w:t>
      </w:r>
      <w:r w:rsidR="00EA08FA">
        <w:rPr>
          <w:rFonts w:asciiTheme="minorHAnsi" w:hAnsiTheme="minorHAnsi" w:cstheme="minorHAnsi"/>
          <w:color w:val="212121"/>
          <w:sz w:val="22"/>
          <w:szCs w:val="22"/>
        </w:rPr>
        <w:t xml:space="preserve">actividades, </w:t>
      </w:r>
      <w:r w:rsidR="006D031B">
        <w:rPr>
          <w:rFonts w:asciiTheme="minorHAnsi" w:hAnsiTheme="minorHAnsi" w:cstheme="minorHAnsi"/>
          <w:color w:val="212121"/>
          <w:sz w:val="22"/>
          <w:szCs w:val="22"/>
        </w:rPr>
        <w:t xml:space="preserve">Es importante </w:t>
      </w:r>
      <w:r w:rsidR="00536176">
        <w:rPr>
          <w:rFonts w:asciiTheme="minorHAnsi" w:hAnsiTheme="minorHAnsi" w:cstheme="minorHAnsi"/>
          <w:color w:val="212121"/>
          <w:sz w:val="22"/>
          <w:szCs w:val="22"/>
        </w:rPr>
        <w:t xml:space="preserve">establecer </w:t>
      </w:r>
      <w:r w:rsidR="006D031B">
        <w:rPr>
          <w:rFonts w:asciiTheme="minorHAnsi" w:hAnsiTheme="minorHAnsi" w:cstheme="minorHAnsi"/>
          <w:color w:val="212121"/>
          <w:sz w:val="22"/>
          <w:szCs w:val="22"/>
        </w:rPr>
        <w:t xml:space="preserve">el cronograma de actuación, las </w:t>
      </w:r>
      <w:r>
        <w:rPr>
          <w:rFonts w:asciiTheme="minorHAnsi" w:hAnsiTheme="minorHAnsi" w:cstheme="minorHAnsi"/>
          <w:color w:val="212121"/>
          <w:sz w:val="22"/>
          <w:szCs w:val="22"/>
        </w:rPr>
        <w:t>tareas por semana (1ª, 2ª, 3ª, 4ª) y mes de ejecución (mes 1, mes 2, mes 3…)</w:t>
      </w:r>
    </w:p>
    <w:p w14:paraId="39D2E32B" w14:textId="77777777" w:rsidR="006D031B" w:rsidRDefault="006D031B" w:rsidP="003D5C4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6A61B8CB" w14:textId="3D853C90" w:rsidR="003D5C41" w:rsidRDefault="00BD7C5F" w:rsidP="003D5C4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noProof/>
          <w:color w:val="21212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89B63D" wp14:editId="78C520B8">
                <wp:simplePos x="0" y="0"/>
                <wp:positionH relativeFrom="column">
                  <wp:posOffset>-21590</wp:posOffset>
                </wp:positionH>
                <wp:positionV relativeFrom="paragraph">
                  <wp:posOffset>63500</wp:posOffset>
                </wp:positionV>
                <wp:extent cx="5859780" cy="3504565"/>
                <wp:effectExtent l="10795" t="10795" r="6350" b="8890"/>
                <wp:wrapNone/>
                <wp:docPr id="130132689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9780" cy="3504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43DD2" w14:textId="77777777" w:rsidR="00536176" w:rsidRPr="00823CAC" w:rsidRDefault="00536176" w:rsidP="003D5C41">
                            <w:pPr>
                              <w:pStyle w:val="NormalWeb"/>
                              <w:shd w:val="clear" w:color="auto" w:fill="DBE5F1" w:themeFill="accent1" w:themeFillTint="33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hAnsiTheme="minorHAnsi" w:cstheme="minorHAnsi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650485B1" w14:textId="77777777" w:rsidR="00536176" w:rsidRPr="00CB01EE" w:rsidRDefault="00536176" w:rsidP="003D5C41">
                            <w:pPr>
                              <w:shd w:val="clear" w:color="auto" w:fill="DBE5F1" w:themeFill="accent1" w:themeFillTint="33"/>
                            </w:pPr>
                            <w:r w:rsidRPr="00CB01EE">
                              <w:t>Fecha de inicio prevista:</w:t>
                            </w:r>
                          </w:p>
                          <w:p w14:paraId="7989C06C" w14:textId="77777777" w:rsidR="00536176" w:rsidRPr="00CB01EE" w:rsidRDefault="00536176" w:rsidP="003D5C41">
                            <w:pPr>
                              <w:shd w:val="clear" w:color="auto" w:fill="DBE5F1" w:themeFill="accent1" w:themeFillTint="33"/>
                            </w:pPr>
                            <w:r w:rsidRPr="00CB01EE">
                              <w:t>Fecha de finalización prevista:</w:t>
                            </w:r>
                          </w:p>
                          <w:p w14:paraId="34A7E95E" w14:textId="77777777" w:rsidR="00536176" w:rsidRDefault="00536176" w:rsidP="003D5C41">
                            <w:pPr>
                              <w:shd w:val="clear" w:color="auto" w:fill="DBE5F1" w:themeFill="accent1" w:themeFillTint="33"/>
                              <w:rPr>
                                <w:color w:val="FF0000"/>
                              </w:rPr>
                            </w:pPr>
                          </w:p>
                          <w:tbl>
                            <w:tblPr>
                              <w:tblStyle w:val="Tablaconcuadrcula"/>
                              <w:tblW w:w="8719" w:type="dxa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253"/>
                              <w:gridCol w:w="246"/>
                              <w:gridCol w:w="10"/>
                              <w:gridCol w:w="275"/>
                              <w:gridCol w:w="247"/>
                              <w:gridCol w:w="246"/>
                              <w:gridCol w:w="246"/>
                              <w:gridCol w:w="246"/>
                              <w:gridCol w:w="246"/>
                              <w:gridCol w:w="246"/>
                              <w:gridCol w:w="246"/>
                              <w:gridCol w:w="246"/>
                              <w:gridCol w:w="246"/>
                              <w:gridCol w:w="246"/>
                              <w:gridCol w:w="246"/>
                              <w:gridCol w:w="271"/>
                              <w:gridCol w:w="295"/>
                              <w:gridCol w:w="296"/>
                              <w:gridCol w:w="295"/>
                              <w:gridCol w:w="296"/>
                              <w:gridCol w:w="295"/>
                              <w:gridCol w:w="296"/>
                              <w:gridCol w:w="296"/>
                              <w:gridCol w:w="296"/>
                              <w:gridCol w:w="296"/>
                              <w:gridCol w:w="296"/>
                            </w:tblGrid>
                            <w:tr w:rsidR="00536176" w14:paraId="6C597E15" w14:textId="77777777" w:rsidTr="00FB6D77">
                              <w:trPr>
                                <w:trHeight w:val="241"/>
                                <w:jc w:val="center"/>
                              </w:trPr>
                              <w:tc>
                                <w:tcPr>
                                  <w:tcW w:w="2253" w:type="dxa"/>
                                </w:tcPr>
                                <w:p w14:paraId="28B097FD" w14:textId="77777777" w:rsidR="00536176" w:rsidRPr="00C05843" w:rsidRDefault="00536176" w:rsidP="00815473">
                                  <w:pPr>
                                    <w:jc w:val="center"/>
                                    <w:rPr>
                                      <w:b/>
                                      <w:color w:val="1F497D" w:themeColor="text2"/>
                                    </w:rPr>
                                  </w:pPr>
                                  <w:r>
                                    <w:rPr>
                                      <w:b/>
                                      <w:color w:val="1F497D" w:themeColor="text2"/>
                                    </w:rPr>
                                    <w:t>ACTIVIDAD</w:t>
                                  </w:r>
                                </w:p>
                              </w:tc>
                              <w:tc>
                                <w:tcPr>
                                  <w:tcW w:w="1024" w:type="dxa"/>
                                  <w:gridSpan w:val="5"/>
                                </w:tcPr>
                                <w:p w14:paraId="19C37A69" w14:textId="77777777" w:rsidR="00536176" w:rsidRPr="00C05843" w:rsidRDefault="00536176" w:rsidP="00815473">
                                  <w:pPr>
                                    <w:jc w:val="center"/>
                                    <w:rPr>
                                      <w:b/>
                                      <w:color w:val="1F497D" w:themeColor="text2"/>
                                    </w:rPr>
                                  </w:pPr>
                                  <w:r w:rsidRPr="0021694E">
                                    <w:rPr>
                                      <w:b/>
                                      <w:color w:val="1F497D" w:themeColor="text2"/>
                                    </w:rPr>
                                    <w:t>MES 1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gridSpan w:val="4"/>
                                </w:tcPr>
                                <w:p w14:paraId="7B3BDC24" w14:textId="77777777" w:rsidR="00536176" w:rsidRPr="00C05843" w:rsidRDefault="00536176" w:rsidP="00815473">
                                  <w:pPr>
                                    <w:jc w:val="center"/>
                                    <w:rPr>
                                      <w:b/>
                                      <w:color w:val="1F497D" w:themeColor="text2"/>
                                    </w:rPr>
                                  </w:pPr>
                                  <w:r>
                                    <w:rPr>
                                      <w:b/>
                                      <w:color w:val="1F497D" w:themeColor="text2"/>
                                    </w:rPr>
                                    <w:t>MES 2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gridSpan w:val="4"/>
                                </w:tcPr>
                                <w:p w14:paraId="427954A7" w14:textId="77777777" w:rsidR="00536176" w:rsidRPr="00C05843" w:rsidRDefault="00536176" w:rsidP="00815473">
                                  <w:pPr>
                                    <w:jc w:val="center"/>
                                    <w:rPr>
                                      <w:b/>
                                      <w:color w:val="1F497D" w:themeColor="text2"/>
                                    </w:rPr>
                                  </w:pPr>
                                  <w:r>
                                    <w:rPr>
                                      <w:b/>
                                      <w:color w:val="1F497D" w:themeColor="text2"/>
                                    </w:rPr>
                                    <w:t>MES 3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  <w:gridSpan w:val="4"/>
                                </w:tcPr>
                                <w:p w14:paraId="43B16302" w14:textId="77777777" w:rsidR="00536176" w:rsidRPr="00C05843" w:rsidRDefault="00536176" w:rsidP="00815473">
                                  <w:pPr>
                                    <w:jc w:val="center"/>
                                    <w:rPr>
                                      <w:b/>
                                      <w:color w:val="1F497D" w:themeColor="text2"/>
                                    </w:rPr>
                                  </w:pPr>
                                  <w:r>
                                    <w:rPr>
                                      <w:b/>
                                      <w:color w:val="1F497D" w:themeColor="text2"/>
                                    </w:rPr>
                                    <w:t>MES 4</w:t>
                                  </w:r>
                                </w:p>
                              </w:tc>
                              <w:tc>
                                <w:tcPr>
                                  <w:tcW w:w="1182" w:type="dxa"/>
                                  <w:gridSpan w:val="4"/>
                                </w:tcPr>
                                <w:p w14:paraId="0730237D" w14:textId="77777777" w:rsidR="00536176" w:rsidRPr="00C05843" w:rsidRDefault="00536176" w:rsidP="00815473">
                                  <w:pPr>
                                    <w:jc w:val="center"/>
                                    <w:rPr>
                                      <w:b/>
                                      <w:color w:val="1F497D" w:themeColor="text2"/>
                                    </w:rPr>
                                  </w:pPr>
                                  <w:r>
                                    <w:rPr>
                                      <w:b/>
                                      <w:color w:val="1F497D" w:themeColor="text2"/>
                                    </w:rPr>
                                    <w:t>MES 5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gridSpan w:val="4"/>
                                </w:tcPr>
                                <w:p w14:paraId="5CCE2B21" w14:textId="77777777" w:rsidR="00536176" w:rsidRPr="00C05843" w:rsidRDefault="00536176" w:rsidP="00815473">
                                  <w:pPr>
                                    <w:jc w:val="center"/>
                                    <w:rPr>
                                      <w:b/>
                                      <w:color w:val="1F497D" w:themeColor="text2"/>
                                    </w:rPr>
                                  </w:pPr>
                                  <w:r>
                                    <w:rPr>
                                      <w:b/>
                                      <w:color w:val="1F497D" w:themeColor="text2"/>
                                    </w:rPr>
                                    <w:t>MES 6</w:t>
                                  </w:r>
                                </w:p>
                              </w:tc>
                            </w:tr>
                            <w:tr w:rsidR="00536176" w14:paraId="77F9E9F4" w14:textId="77777777" w:rsidTr="00FB6D77">
                              <w:trPr>
                                <w:trHeight w:val="255"/>
                                <w:jc w:val="center"/>
                              </w:trPr>
                              <w:tc>
                                <w:tcPr>
                                  <w:tcW w:w="2253" w:type="dxa"/>
                                </w:tcPr>
                                <w:p w14:paraId="4046D773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78C43F4D" w14:textId="77777777" w:rsidR="00536176" w:rsidRPr="0021694E" w:rsidRDefault="00536176" w:rsidP="00815473">
                                  <w:pPr>
                                    <w:jc w:val="center"/>
                                    <w:rPr>
                                      <w:b/>
                                      <w:color w:val="1F497D" w:themeColor="text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</w:tcPr>
                                <w:p w14:paraId="1BBD55BA" w14:textId="77777777" w:rsidR="00536176" w:rsidRPr="0021694E" w:rsidRDefault="00536176" w:rsidP="00815473">
                                  <w:pPr>
                                    <w:jc w:val="center"/>
                                    <w:rPr>
                                      <w:b/>
                                      <w:color w:val="1F497D" w:themeColor="text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" w:type="dxa"/>
                                </w:tcPr>
                                <w:p w14:paraId="498E71A6" w14:textId="77777777" w:rsidR="00536176" w:rsidRPr="0021694E" w:rsidRDefault="00536176" w:rsidP="00815473">
                                  <w:pPr>
                                    <w:jc w:val="center"/>
                                    <w:rPr>
                                      <w:b/>
                                      <w:color w:val="1F497D" w:themeColor="text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78AAC62B" w14:textId="77777777" w:rsidR="00536176" w:rsidRPr="0021694E" w:rsidRDefault="00536176" w:rsidP="00815473">
                                  <w:pPr>
                                    <w:jc w:val="center"/>
                                    <w:rPr>
                                      <w:b/>
                                      <w:color w:val="1F497D" w:themeColor="text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4A8149CB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5CF8D96B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51B9D48F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611C40FF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13F668AE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6F1AA038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6B816958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5EB34F7A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1FFCD490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4173589A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011ADFF2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</w:tcPr>
                                <w:p w14:paraId="7F0DEBC6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541B1938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</w:tcPr>
                                <w:p w14:paraId="2EA35C53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4C19B3F8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</w:tcPr>
                                <w:p w14:paraId="111A0671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</w:tcPr>
                                <w:p w14:paraId="2E75CC42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</w:tcPr>
                                <w:p w14:paraId="7829C415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</w:tcPr>
                                <w:p w14:paraId="75545E19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</w:tcPr>
                                <w:p w14:paraId="40AAEAAE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536176" w14:paraId="0B9FC243" w14:textId="77777777" w:rsidTr="00FB6D77">
                              <w:trPr>
                                <w:trHeight w:val="241"/>
                                <w:jc w:val="center"/>
                              </w:trPr>
                              <w:tc>
                                <w:tcPr>
                                  <w:tcW w:w="2253" w:type="dxa"/>
                                </w:tcPr>
                                <w:p w14:paraId="49912030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" w:type="dxa"/>
                                  <w:gridSpan w:val="2"/>
                                </w:tcPr>
                                <w:p w14:paraId="5F8CB6AA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14:paraId="344880CF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" w:type="dxa"/>
                                </w:tcPr>
                                <w:p w14:paraId="5C825200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0E90AAD0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5EF594C0" w14:textId="77777777" w:rsidR="00536176" w:rsidRPr="00720C27" w:rsidRDefault="00536176" w:rsidP="00815473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0E586384" w14:textId="77777777" w:rsidR="00536176" w:rsidRPr="00720C27" w:rsidRDefault="00536176" w:rsidP="00815473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6FEE89A7" w14:textId="77777777" w:rsidR="00536176" w:rsidRPr="00720C27" w:rsidRDefault="00536176" w:rsidP="00815473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2D23CF8B" w14:textId="77777777" w:rsidR="00536176" w:rsidRPr="00720C27" w:rsidRDefault="00536176" w:rsidP="00815473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51DDD559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464E869B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4D8EC8E4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79BDB1D6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7D5C44DE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57CAE8AA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1E4CB0E1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</w:tcPr>
                                <w:p w14:paraId="7F2A6986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191F25F4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</w:tcPr>
                                <w:p w14:paraId="5AFFC73F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218BB247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</w:tcPr>
                                <w:p w14:paraId="074300F9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</w:tcPr>
                                <w:p w14:paraId="30890642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</w:tcPr>
                                <w:p w14:paraId="13C1D57D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</w:tcPr>
                                <w:p w14:paraId="0E27E924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</w:tcPr>
                                <w:p w14:paraId="2C27BD8E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536176" w14:paraId="4C9DDF38" w14:textId="77777777" w:rsidTr="00FB6D77">
                              <w:trPr>
                                <w:trHeight w:val="255"/>
                                <w:jc w:val="center"/>
                              </w:trPr>
                              <w:tc>
                                <w:tcPr>
                                  <w:tcW w:w="2253" w:type="dxa"/>
                                </w:tcPr>
                                <w:p w14:paraId="0AEC375F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" w:type="dxa"/>
                                  <w:gridSpan w:val="2"/>
                                </w:tcPr>
                                <w:p w14:paraId="2314DF60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14:paraId="72CA31A0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" w:type="dxa"/>
                                </w:tcPr>
                                <w:p w14:paraId="51DEB977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687DEB43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41B74BCC" w14:textId="77777777" w:rsidR="00536176" w:rsidRPr="00720C27" w:rsidRDefault="00536176" w:rsidP="00815473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2FE39E83" w14:textId="77777777" w:rsidR="00536176" w:rsidRPr="00720C27" w:rsidRDefault="00536176" w:rsidP="00815473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4A44D36B" w14:textId="77777777" w:rsidR="00536176" w:rsidRPr="00720C27" w:rsidRDefault="00536176" w:rsidP="00815473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4D6F82D1" w14:textId="77777777" w:rsidR="00536176" w:rsidRPr="00720C27" w:rsidRDefault="00536176" w:rsidP="00815473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49FA68B0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268EFCD5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56864980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78BE9055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41B40F1B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33B44CF6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26F93E27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</w:tcPr>
                                <w:p w14:paraId="42D22E44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1445C737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</w:tcPr>
                                <w:p w14:paraId="53F83AA8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74EF2947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</w:tcPr>
                                <w:p w14:paraId="160F785D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</w:tcPr>
                                <w:p w14:paraId="6A894D17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</w:tcPr>
                                <w:p w14:paraId="305F6C3C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</w:tcPr>
                                <w:p w14:paraId="57C7FD75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</w:tcPr>
                                <w:p w14:paraId="2E534C2B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536176" w14:paraId="7C016AF5" w14:textId="77777777" w:rsidTr="00FB6D77">
                              <w:trPr>
                                <w:trHeight w:val="388"/>
                                <w:jc w:val="center"/>
                              </w:trPr>
                              <w:tc>
                                <w:tcPr>
                                  <w:tcW w:w="2253" w:type="dxa"/>
                                </w:tcPr>
                                <w:p w14:paraId="5F8939C3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" w:type="dxa"/>
                                  <w:gridSpan w:val="2"/>
                                </w:tcPr>
                                <w:p w14:paraId="2E79E68D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14:paraId="158E7A9A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" w:type="dxa"/>
                                </w:tcPr>
                                <w:p w14:paraId="16023572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6DC92589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58B1F1C7" w14:textId="77777777" w:rsidR="00536176" w:rsidRPr="00720C27" w:rsidRDefault="00536176" w:rsidP="00815473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3D95469F" w14:textId="77777777" w:rsidR="00536176" w:rsidRPr="00720C27" w:rsidRDefault="00536176" w:rsidP="00815473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22C307BF" w14:textId="77777777" w:rsidR="00536176" w:rsidRPr="00720C27" w:rsidRDefault="00536176" w:rsidP="00815473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2F0CF6E4" w14:textId="77777777" w:rsidR="00536176" w:rsidRPr="00720C27" w:rsidRDefault="00536176" w:rsidP="00815473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1F684DC4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7F7C0FDF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5579DCA4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3F125885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3DDAB118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09C8CA34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7701D041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</w:tcPr>
                                <w:p w14:paraId="1B9F43A1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47F22E43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</w:tcPr>
                                <w:p w14:paraId="30E591B7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7213D6FE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</w:tcPr>
                                <w:p w14:paraId="7E2BD358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</w:tcPr>
                                <w:p w14:paraId="7257C795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</w:tcPr>
                                <w:p w14:paraId="2C909FA2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</w:tcPr>
                                <w:p w14:paraId="4348D11C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</w:tcPr>
                                <w:p w14:paraId="5B8AEF0B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536176" w14:paraId="082301DE" w14:textId="77777777" w:rsidTr="00FB6D77">
                              <w:trPr>
                                <w:trHeight w:val="255"/>
                                <w:jc w:val="center"/>
                              </w:trPr>
                              <w:tc>
                                <w:tcPr>
                                  <w:tcW w:w="2253" w:type="dxa"/>
                                </w:tcPr>
                                <w:p w14:paraId="5D7143C5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" w:type="dxa"/>
                                  <w:gridSpan w:val="2"/>
                                </w:tcPr>
                                <w:p w14:paraId="5D41C5B0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14:paraId="3F49EB12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" w:type="dxa"/>
                                </w:tcPr>
                                <w:p w14:paraId="11CBEE3A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577EF4FF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3C89B0E1" w14:textId="77777777" w:rsidR="00536176" w:rsidRPr="00720C27" w:rsidRDefault="00536176" w:rsidP="00815473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09538434" w14:textId="77777777" w:rsidR="00536176" w:rsidRPr="00720C27" w:rsidRDefault="00536176" w:rsidP="00815473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640377E9" w14:textId="77777777" w:rsidR="00536176" w:rsidRPr="00720C27" w:rsidRDefault="00536176" w:rsidP="00815473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741C083F" w14:textId="77777777" w:rsidR="00536176" w:rsidRPr="00720C27" w:rsidRDefault="00536176" w:rsidP="00815473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72755A96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1B211685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5F69A0B1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72467EDD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157DD8F4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17F8B513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3B4768BA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</w:tcPr>
                                <w:p w14:paraId="3D8984B5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5FB4E520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</w:tcPr>
                                <w:p w14:paraId="39C6E081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1D9F9393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</w:tcPr>
                                <w:p w14:paraId="0DED38A9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</w:tcPr>
                                <w:p w14:paraId="60A35F18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</w:tcPr>
                                <w:p w14:paraId="7684024B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</w:tcPr>
                                <w:p w14:paraId="4158EAA3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</w:tcPr>
                                <w:p w14:paraId="0B2E3E91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536176" w14:paraId="3E3B0C8F" w14:textId="77777777" w:rsidTr="00FB6D77">
                              <w:trPr>
                                <w:trHeight w:val="255"/>
                                <w:jc w:val="center"/>
                              </w:trPr>
                              <w:tc>
                                <w:tcPr>
                                  <w:tcW w:w="2253" w:type="dxa"/>
                                </w:tcPr>
                                <w:p w14:paraId="420B562C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" w:type="dxa"/>
                                  <w:gridSpan w:val="2"/>
                                </w:tcPr>
                                <w:p w14:paraId="47F5BC7C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" w:type="dxa"/>
                                </w:tcPr>
                                <w:p w14:paraId="394CCD78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" w:type="dxa"/>
                                </w:tcPr>
                                <w:p w14:paraId="52734810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2BA074FE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45B4EC52" w14:textId="77777777" w:rsidR="00536176" w:rsidRPr="00720C27" w:rsidRDefault="00536176" w:rsidP="00815473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48DADA88" w14:textId="77777777" w:rsidR="00536176" w:rsidRPr="00720C27" w:rsidRDefault="00536176" w:rsidP="00815473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0EFE7DF5" w14:textId="77777777" w:rsidR="00536176" w:rsidRPr="00720C27" w:rsidRDefault="00536176" w:rsidP="00815473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5432DEB8" w14:textId="77777777" w:rsidR="00536176" w:rsidRPr="00720C27" w:rsidRDefault="00536176" w:rsidP="00815473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3E9713F5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44E5730C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317B736B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6807A477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14:paraId="083D45D8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</w:tcPr>
                                <w:p w14:paraId="31AD366D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5D0DCDF6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</w:tcPr>
                                <w:p w14:paraId="75A33273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10D36F0D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</w:tcPr>
                                <w:p w14:paraId="1A57F036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3AA6FAB8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</w:tcPr>
                                <w:p w14:paraId="32ED3A0A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</w:tcPr>
                                <w:p w14:paraId="51D85943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</w:tcPr>
                                <w:p w14:paraId="73E5520D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</w:tcPr>
                                <w:p w14:paraId="3F89C072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</w:tcPr>
                                <w:p w14:paraId="22A8BBD8" w14:textId="77777777" w:rsidR="00536176" w:rsidRDefault="00536176" w:rsidP="00815473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A5DA18A" w14:textId="77777777" w:rsidR="00536176" w:rsidRDefault="00536176" w:rsidP="003D5C41">
                            <w:pPr>
                              <w:shd w:val="clear" w:color="auto" w:fill="DBE5F1" w:themeFill="accent1" w:themeFillTint="33"/>
                              <w:rPr>
                                <w:color w:val="FF0000"/>
                              </w:rPr>
                            </w:pPr>
                          </w:p>
                          <w:p w14:paraId="750B11EE" w14:textId="77777777" w:rsidR="00536176" w:rsidRDefault="00536176" w:rsidP="003D5C41">
                            <w:pPr>
                              <w:shd w:val="clear" w:color="auto" w:fill="DBE5F1" w:themeFill="accent1" w:themeFillTint="33"/>
                              <w:rPr>
                                <w:color w:val="FF0000"/>
                              </w:rPr>
                            </w:pPr>
                          </w:p>
                          <w:p w14:paraId="44BBDFC1" w14:textId="77777777" w:rsidR="00536176" w:rsidRPr="00823CAC" w:rsidRDefault="00536176" w:rsidP="003D5C41">
                            <w:pPr>
                              <w:shd w:val="clear" w:color="auto" w:fill="DBE5F1" w:themeFill="accent1" w:themeFillTint="33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9B63D" id="Text Box 19" o:spid="_x0000_s1035" type="#_x0000_t202" style="position:absolute;left:0;text-align:left;margin-left:-1.7pt;margin-top:5pt;width:461.4pt;height:275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" strokecolor="#4e6128 [1606]">
                <v:textbox>
                  <w:txbxContent>
                    <w:p w14:paraId="50443DD2" w14:textId="77777777" w:rsidR="00536176" w:rsidRPr="00823CAC" w:rsidRDefault="00536176" w:rsidP="003D5C41">
                      <w:pPr>
                        <w:pStyle w:val="NormalWeb"/>
                        <w:shd w:val="clear" w:color="auto" w:fill="DBE5F1" w:themeFill="accent1" w:themeFillTint="33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</w:rPr>
                      </w:pPr>
                    </w:p>
                    <w:p w14:paraId="650485B1" w14:textId="77777777" w:rsidR="00536176" w:rsidRPr="00CB01EE" w:rsidRDefault="00536176" w:rsidP="003D5C41">
                      <w:pPr>
                        <w:shd w:val="clear" w:color="auto" w:fill="DBE5F1" w:themeFill="accent1" w:themeFillTint="33"/>
                      </w:pPr>
                      <w:r w:rsidRPr="00CB01EE">
                        <w:t>Fecha de inicio prevista:</w:t>
                      </w:r>
                    </w:p>
                    <w:p w14:paraId="7989C06C" w14:textId="77777777" w:rsidR="00536176" w:rsidRPr="00CB01EE" w:rsidRDefault="00536176" w:rsidP="003D5C41">
                      <w:pPr>
                        <w:shd w:val="clear" w:color="auto" w:fill="DBE5F1" w:themeFill="accent1" w:themeFillTint="33"/>
                      </w:pPr>
                      <w:r w:rsidRPr="00CB01EE">
                        <w:t>Fecha de finalización prevista:</w:t>
                      </w:r>
                    </w:p>
                    <w:p w14:paraId="34A7E95E" w14:textId="77777777" w:rsidR="00536176" w:rsidRDefault="00536176" w:rsidP="003D5C41">
                      <w:pPr>
                        <w:shd w:val="clear" w:color="auto" w:fill="DBE5F1" w:themeFill="accent1" w:themeFillTint="33"/>
                        <w:rPr>
                          <w:color w:val="FF0000"/>
                        </w:rPr>
                      </w:pPr>
                    </w:p>
                    <w:tbl>
                      <w:tblPr>
                        <w:tblStyle w:val="Tablaconcuadrcula"/>
                        <w:tblW w:w="8719" w:type="dxa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253"/>
                        <w:gridCol w:w="246"/>
                        <w:gridCol w:w="10"/>
                        <w:gridCol w:w="275"/>
                        <w:gridCol w:w="247"/>
                        <w:gridCol w:w="246"/>
                        <w:gridCol w:w="246"/>
                        <w:gridCol w:w="246"/>
                        <w:gridCol w:w="246"/>
                        <w:gridCol w:w="246"/>
                        <w:gridCol w:w="246"/>
                        <w:gridCol w:w="246"/>
                        <w:gridCol w:w="246"/>
                        <w:gridCol w:w="246"/>
                        <w:gridCol w:w="246"/>
                        <w:gridCol w:w="271"/>
                        <w:gridCol w:w="295"/>
                        <w:gridCol w:w="296"/>
                        <w:gridCol w:w="295"/>
                        <w:gridCol w:w="296"/>
                        <w:gridCol w:w="295"/>
                        <w:gridCol w:w="296"/>
                        <w:gridCol w:w="296"/>
                        <w:gridCol w:w="296"/>
                        <w:gridCol w:w="296"/>
                        <w:gridCol w:w="296"/>
                      </w:tblGrid>
                      <w:tr w:rsidR="00536176" w14:paraId="6C597E15" w14:textId="77777777" w:rsidTr="00FB6D77">
                        <w:trPr>
                          <w:trHeight w:val="241"/>
                          <w:jc w:val="center"/>
                        </w:trPr>
                        <w:tc>
                          <w:tcPr>
                            <w:tcW w:w="2253" w:type="dxa"/>
                          </w:tcPr>
                          <w:p w14:paraId="28B097FD" w14:textId="77777777" w:rsidR="00536176" w:rsidRPr="00C05843" w:rsidRDefault="00536176" w:rsidP="00815473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</w:rPr>
                              <w:t>ACTIVIDAD</w:t>
                            </w:r>
                          </w:p>
                        </w:tc>
                        <w:tc>
                          <w:tcPr>
                            <w:tcW w:w="1024" w:type="dxa"/>
                            <w:gridSpan w:val="5"/>
                          </w:tcPr>
                          <w:p w14:paraId="19C37A69" w14:textId="77777777" w:rsidR="00536176" w:rsidRPr="00C05843" w:rsidRDefault="00536176" w:rsidP="00815473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21694E">
                              <w:rPr>
                                <w:b/>
                                <w:color w:val="1F497D" w:themeColor="text2"/>
                              </w:rPr>
                              <w:t>MES 1</w:t>
                            </w:r>
                          </w:p>
                        </w:tc>
                        <w:tc>
                          <w:tcPr>
                            <w:tcW w:w="984" w:type="dxa"/>
                            <w:gridSpan w:val="4"/>
                          </w:tcPr>
                          <w:p w14:paraId="7B3BDC24" w14:textId="77777777" w:rsidR="00536176" w:rsidRPr="00C05843" w:rsidRDefault="00536176" w:rsidP="00815473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</w:rPr>
                              <w:t>MES 2</w:t>
                            </w:r>
                          </w:p>
                        </w:tc>
                        <w:tc>
                          <w:tcPr>
                            <w:tcW w:w="984" w:type="dxa"/>
                            <w:gridSpan w:val="4"/>
                          </w:tcPr>
                          <w:p w14:paraId="427954A7" w14:textId="77777777" w:rsidR="00536176" w:rsidRPr="00C05843" w:rsidRDefault="00536176" w:rsidP="00815473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</w:rPr>
                              <w:t>MES 3</w:t>
                            </w:r>
                          </w:p>
                        </w:tc>
                        <w:tc>
                          <w:tcPr>
                            <w:tcW w:w="1108" w:type="dxa"/>
                            <w:gridSpan w:val="4"/>
                          </w:tcPr>
                          <w:p w14:paraId="43B16302" w14:textId="77777777" w:rsidR="00536176" w:rsidRPr="00C05843" w:rsidRDefault="00536176" w:rsidP="00815473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</w:rPr>
                              <w:t>MES 4</w:t>
                            </w:r>
                          </w:p>
                        </w:tc>
                        <w:tc>
                          <w:tcPr>
                            <w:tcW w:w="1182" w:type="dxa"/>
                            <w:gridSpan w:val="4"/>
                          </w:tcPr>
                          <w:p w14:paraId="0730237D" w14:textId="77777777" w:rsidR="00536176" w:rsidRPr="00C05843" w:rsidRDefault="00536176" w:rsidP="00815473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</w:rPr>
                              <w:t>MES 5</w:t>
                            </w:r>
                          </w:p>
                        </w:tc>
                        <w:tc>
                          <w:tcPr>
                            <w:tcW w:w="1184" w:type="dxa"/>
                            <w:gridSpan w:val="4"/>
                          </w:tcPr>
                          <w:p w14:paraId="5CCE2B21" w14:textId="77777777" w:rsidR="00536176" w:rsidRPr="00C05843" w:rsidRDefault="00536176" w:rsidP="00815473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</w:rPr>
                              <w:t>MES 6</w:t>
                            </w:r>
                          </w:p>
                        </w:tc>
                      </w:tr>
                      <w:tr w:rsidR="00536176" w14:paraId="77F9E9F4" w14:textId="77777777" w:rsidTr="00FB6D77">
                        <w:trPr>
                          <w:trHeight w:val="255"/>
                          <w:jc w:val="center"/>
                        </w:trPr>
                        <w:tc>
                          <w:tcPr>
                            <w:tcW w:w="2253" w:type="dxa"/>
                          </w:tcPr>
                          <w:p w14:paraId="4046D773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78C43F4D" w14:textId="77777777" w:rsidR="00536176" w:rsidRPr="0021694E" w:rsidRDefault="00536176" w:rsidP="00815473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</w:tcPr>
                          <w:p w14:paraId="1BBD55BA" w14:textId="77777777" w:rsidR="00536176" w:rsidRPr="0021694E" w:rsidRDefault="00536176" w:rsidP="00815473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</w:p>
                        </w:tc>
                        <w:tc>
                          <w:tcPr>
                            <w:tcW w:w="247" w:type="dxa"/>
                          </w:tcPr>
                          <w:p w14:paraId="498E71A6" w14:textId="77777777" w:rsidR="00536176" w:rsidRPr="0021694E" w:rsidRDefault="00536176" w:rsidP="00815473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78AAC62B" w14:textId="77777777" w:rsidR="00536176" w:rsidRPr="0021694E" w:rsidRDefault="00536176" w:rsidP="00815473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4A8149CB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5CF8D96B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51B9D48F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611C40FF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13F668AE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6F1AA038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6B816958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5EB34F7A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1FFCD490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4173589A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011ADFF2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</w:tcPr>
                          <w:p w14:paraId="7F0DEBC6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541B1938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</w:tcPr>
                          <w:p w14:paraId="2EA35C53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4C19B3F8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</w:tcPr>
                          <w:p w14:paraId="111A0671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</w:tcPr>
                          <w:p w14:paraId="2E75CC42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</w:tcPr>
                          <w:p w14:paraId="7829C415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</w:tcPr>
                          <w:p w14:paraId="75545E19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</w:tcPr>
                          <w:p w14:paraId="40AAEAAE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536176" w14:paraId="0B9FC243" w14:textId="77777777" w:rsidTr="00FB6D77">
                        <w:trPr>
                          <w:trHeight w:val="241"/>
                          <w:jc w:val="center"/>
                        </w:trPr>
                        <w:tc>
                          <w:tcPr>
                            <w:tcW w:w="2253" w:type="dxa"/>
                          </w:tcPr>
                          <w:p w14:paraId="49912030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56" w:type="dxa"/>
                            <w:gridSpan w:val="2"/>
                          </w:tcPr>
                          <w:p w14:paraId="5F8CB6AA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14:paraId="344880CF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7" w:type="dxa"/>
                          </w:tcPr>
                          <w:p w14:paraId="5C825200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0E90AAD0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5EF594C0" w14:textId="77777777" w:rsidR="00536176" w:rsidRPr="00720C27" w:rsidRDefault="00536176" w:rsidP="00815473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0E586384" w14:textId="77777777" w:rsidR="00536176" w:rsidRPr="00720C27" w:rsidRDefault="00536176" w:rsidP="00815473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6FEE89A7" w14:textId="77777777" w:rsidR="00536176" w:rsidRPr="00720C27" w:rsidRDefault="00536176" w:rsidP="00815473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2D23CF8B" w14:textId="77777777" w:rsidR="00536176" w:rsidRPr="00720C27" w:rsidRDefault="00536176" w:rsidP="00815473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51DDD559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464E869B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4D8EC8E4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79BDB1D6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7D5C44DE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57CAE8AA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1E4CB0E1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</w:tcPr>
                          <w:p w14:paraId="7F2A6986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191F25F4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</w:tcPr>
                          <w:p w14:paraId="5AFFC73F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218BB247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</w:tcPr>
                          <w:p w14:paraId="074300F9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</w:tcPr>
                          <w:p w14:paraId="30890642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</w:tcPr>
                          <w:p w14:paraId="13C1D57D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</w:tcPr>
                          <w:p w14:paraId="0E27E924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</w:tcPr>
                          <w:p w14:paraId="2C27BD8E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536176" w14:paraId="4C9DDF38" w14:textId="77777777" w:rsidTr="00FB6D77">
                        <w:trPr>
                          <w:trHeight w:val="255"/>
                          <w:jc w:val="center"/>
                        </w:trPr>
                        <w:tc>
                          <w:tcPr>
                            <w:tcW w:w="2253" w:type="dxa"/>
                          </w:tcPr>
                          <w:p w14:paraId="0AEC375F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56" w:type="dxa"/>
                            <w:gridSpan w:val="2"/>
                          </w:tcPr>
                          <w:p w14:paraId="2314DF60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14:paraId="72CA31A0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7" w:type="dxa"/>
                          </w:tcPr>
                          <w:p w14:paraId="51DEB977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687DEB43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41B74BCC" w14:textId="77777777" w:rsidR="00536176" w:rsidRPr="00720C27" w:rsidRDefault="00536176" w:rsidP="00815473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2FE39E83" w14:textId="77777777" w:rsidR="00536176" w:rsidRPr="00720C27" w:rsidRDefault="00536176" w:rsidP="00815473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4A44D36B" w14:textId="77777777" w:rsidR="00536176" w:rsidRPr="00720C27" w:rsidRDefault="00536176" w:rsidP="00815473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4D6F82D1" w14:textId="77777777" w:rsidR="00536176" w:rsidRPr="00720C27" w:rsidRDefault="00536176" w:rsidP="00815473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49FA68B0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268EFCD5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56864980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78BE9055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41B40F1B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33B44CF6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26F93E27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</w:tcPr>
                          <w:p w14:paraId="42D22E44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1445C737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</w:tcPr>
                          <w:p w14:paraId="53F83AA8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74EF2947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</w:tcPr>
                          <w:p w14:paraId="160F785D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</w:tcPr>
                          <w:p w14:paraId="6A894D17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</w:tcPr>
                          <w:p w14:paraId="305F6C3C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</w:tcPr>
                          <w:p w14:paraId="57C7FD75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</w:tcPr>
                          <w:p w14:paraId="2E534C2B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536176" w14:paraId="7C016AF5" w14:textId="77777777" w:rsidTr="00FB6D77">
                        <w:trPr>
                          <w:trHeight w:val="388"/>
                          <w:jc w:val="center"/>
                        </w:trPr>
                        <w:tc>
                          <w:tcPr>
                            <w:tcW w:w="2253" w:type="dxa"/>
                          </w:tcPr>
                          <w:p w14:paraId="5F8939C3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56" w:type="dxa"/>
                            <w:gridSpan w:val="2"/>
                          </w:tcPr>
                          <w:p w14:paraId="2E79E68D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14:paraId="158E7A9A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7" w:type="dxa"/>
                          </w:tcPr>
                          <w:p w14:paraId="16023572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6DC92589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58B1F1C7" w14:textId="77777777" w:rsidR="00536176" w:rsidRPr="00720C27" w:rsidRDefault="00536176" w:rsidP="00815473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3D95469F" w14:textId="77777777" w:rsidR="00536176" w:rsidRPr="00720C27" w:rsidRDefault="00536176" w:rsidP="00815473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22C307BF" w14:textId="77777777" w:rsidR="00536176" w:rsidRPr="00720C27" w:rsidRDefault="00536176" w:rsidP="00815473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2F0CF6E4" w14:textId="77777777" w:rsidR="00536176" w:rsidRPr="00720C27" w:rsidRDefault="00536176" w:rsidP="00815473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1F684DC4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7F7C0FDF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5579DCA4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3F125885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3DDAB118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09C8CA34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7701D041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</w:tcPr>
                          <w:p w14:paraId="1B9F43A1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47F22E43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</w:tcPr>
                          <w:p w14:paraId="30E591B7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7213D6FE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</w:tcPr>
                          <w:p w14:paraId="7E2BD358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</w:tcPr>
                          <w:p w14:paraId="7257C795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</w:tcPr>
                          <w:p w14:paraId="2C909FA2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</w:tcPr>
                          <w:p w14:paraId="4348D11C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</w:tcPr>
                          <w:p w14:paraId="5B8AEF0B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536176" w14:paraId="082301DE" w14:textId="77777777" w:rsidTr="00FB6D77">
                        <w:trPr>
                          <w:trHeight w:val="255"/>
                          <w:jc w:val="center"/>
                        </w:trPr>
                        <w:tc>
                          <w:tcPr>
                            <w:tcW w:w="2253" w:type="dxa"/>
                          </w:tcPr>
                          <w:p w14:paraId="5D7143C5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56" w:type="dxa"/>
                            <w:gridSpan w:val="2"/>
                          </w:tcPr>
                          <w:p w14:paraId="5D41C5B0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14:paraId="3F49EB12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7" w:type="dxa"/>
                          </w:tcPr>
                          <w:p w14:paraId="11CBEE3A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577EF4FF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3C89B0E1" w14:textId="77777777" w:rsidR="00536176" w:rsidRPr="00720C27" w:rsidRDefault="00536176" w:rsidP="00815473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09538434" w14:textId="77777777" w:rsidR="00536176" w:rsidRPr="00720C27" w:rsidRDefault="00536176" w:rsidP="00815473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640377E9" w14:textId="77777777" w:rsidR="00536176" w:rsidRPr="00720C27" w:rsidRDefault="00536176" w:rsidP="00815473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741C083F" w14:textId="77777777" w:rsidR="00536176" w:rsidRPr="00720C27" w:rsidRDefault="00536176" w:rsidP="00815473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72755A96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1B211685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5F69A0B1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72467EDD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157DD8F4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17F8B513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3B4768BA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</w:tcPr>
                          <w:p w14:paraId="3D8984B5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5FB4E520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</w:tcPr>
                          <w:p w14:paraId="39C6E081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1D9F9393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</w:tcPr>
                          <w:p w14:paraId="0DED38A9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</w:tcPr>
                          <w:p w14:paraId="60A35F18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</w:tcPr>
                          <w:p w14:paraId="7684024B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</w:tcPr>
                          <w:p w14:paraId="4158EAA3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</w:tcPr>
                          <w:p w14:paraId="0B2E3E91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536176" w14:paraId="3E3B0C8F" w14:textId="77777777" w:rsidTr="00FB6D77">
                        <w:trPr>
                          <w:trHeight w:val="255"/>
                          <w:jc w:val="center"/>
                        </w:trPr>
                        <w:tc>
                          <w:tcPr>
                            <w:tcW w:w="2253" w:type="dxa"/>
                          </w:tcPr>
                          <w:p w14:paraId="420B562C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56" w:type="dxa"/>
                            <w:gridSpan w:val="2"/>
                          </w:tcPr>
                          <w:p w14:paraId="47F5BC7C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75" w:type="dxa"/>
                          </w:tcPr>
                          <w:p w14:paraId="394CCD78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7" w:type="dxa"/>
                          </w:tcPr>
                          <w:p w14:paraId="52734810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2BA074FE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45B4EC52" w14:textId="77777777" w:rsidR="00536176" w:rsidRPr="00720C27" w:rsidRDefault="00536176" w:rsidP="00815473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48DADA88" w14:textId="77777777" w:rsidR="00536176" w:rsidRPr="00720C27" w:rsidRDefault="00536176" w:rsidP="00815473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0EFE7DF5" w14:textId="77777777" w:rsidR="00536176" w:rsidRPr="00720C27" w:rsidRDefault="00536176" w:rsidP="00815473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5432DEB8" w14:textId="77777777" w:rsidR="00536176" w:rsidRPr="00720C27" w:rsidRDefault="00536176" w:rsidP="00815473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3E9713F5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44E5730C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317B736B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6807A477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14:paraId="083D45D8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</w:tcPr>
                          <w:p w14:paraId="31AD366D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5D0DCDF6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</w:tcPr>
                          <w:p w14:paraId="75A33273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10D36F0D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</w:tcPr>
                          <w:p w14:paraId="1A57F036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3AA6FAB8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</w:tcPr>
                          <w:p w14:paraId="32ED3A0A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</w:tcPr>
                          <w:p w14:paraId="51D85943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</w:tcPr>
                          <w:p w14:paraId="73E5520D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</w:tcPr>
                          <w:p w14:paraId="3F89C072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</w:tcPr>
                          <w:p w14:paraId="22A8BBD8" w14:textId="77777777" w:rsidR="00536176" w:rsidRDefault="00536176" w:rsidP="00815473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</w:tbl>
                    <w:p w14:paraId="7A5DA18A" w14:textId="77777777" w:rsidR="00536176" w:rsidRDefault="00536176" w:rsidP="003D5C41">
                      <w:pPr>
                        <w:shd w:val="clear" w:color="auto" w:fill="DBE5F1" w:themeFill="accent1" w:themeFillTint="33"/>
                        <w:rPr>
                          <w:color w:val="FF0000"/>
                        </w:rPr>
                      </w:pPr>
                    </w:p>
                    <w:p w14:paraId="750B11EE" w14:textId="77777777" w:rsidR="00536176" w:rsidRDefault="00536176" w:rsidP="003D5C41">
                      <w:pPr>
                        <w:shd w:val="clear" w:color="auto" w:fill="DBE5F1" w:themeFill="accent1" w:themeFillTint="33"/>
                        <w:rPr>
                          <w:color w:val="FF0000"/>
                        </w:rPr>
                      </w:pPr>
                    </w:p>
                    <w:p w14:paraId="44BBDFC1" w14:textId="77777777" w:rsidR="00536176" w:rsidRPr="00823CAC" w:rsidRDefault="00536176" w:rsidP="003D5C41">
                      <w:pPr>
                        <w:shd w:val="clear" w:color="auto" w:fill="DBE5F1" w:themeFill="accent1" w:themeFillTint="33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FB2B39" w14:textId="77777777" w:rsidR="003D5C41" w:rsidRDefault="003D5C41" w:rsidP="003D5C4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5BB5FDA0" w14:textId="77777777" w:rsidR="003D5C41" w:rsidRDefault="003D5C41" w:rsidP="003D5C4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6FCFCDBF" w14:textId="77777777" w:rsidR="003D5C41" w:rsidRDefault="003D5C41" w:rsidP="003D5C4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12150470" w14:textId="77777777" w:rsidR="003D5C41" w:rsidRDefault="003D5C41" w:rsidP="003D5C4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4B57ED77" w14:textId="77777777" w:rsidR="003D5C41" w:rsidRDefault="003D5C41" w:rsidP="003D5C4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073DD197" w14:textId="77777777" w:rsidR="003D5C41" w:rsidRDefault="003D5C41" w:rsidP="003D5C4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699E3BC9" w14:textId="77777777" w:rsidR="003D5C41" w:rsidRDefault="003D5C41" w:rsidP="003D5C4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7668751E" w14:textId="77777777" w:rsidR="003D5C41" w:rsidRDefault="003D5C41" w:rsidP="003D5C4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2061FDB5" w14:textId="77777777" w:rsidR="003D5C41" w:rsidRDefault="003D5C41" w:rsidP="003D5C4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6A4EBB54" w14:textId="77777777" w:rsidR="003D5C41" w:rsidRDefault="003D5C41" w:rsidP="003D5C4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697576A8" w14:textId="77777777" w:rsidR="003D5C41" w:rsidRPr="00122160" w:rsidRDefault="003D5C41" w:rsidP="003D5C41">
      <w:pPr>
        <w:pStyle w:val="NormalWeb"/>
        <w:spacing w:before="0" w:beforeAutospacing="0" w:after="0" w:afterAutospacing="0"/>
        <w:jc w:val="both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  <w:r w:rsidRPr="00122160"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  <w:t>PRESUPUESTO Y FINANCIACIÓN</w:t>
      </w:r>
    </w:p>
    <w:p w14:paraId="5A55EF82" w14:textId="77777777" w:rsidR="003D5C41" w:rsidRDefault="003D5C41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2DD23E52" w14:textId="77777777" w:rsidR="003D5C41" w:rsidRDefault="003D5C41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75AD9F6F" w14:textId="77777777" w:rsidR="00C05843" w:rsidRDefault="00C05843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20CA68C0" w14:textId="77777777" w:rsidR="00C05843" w:rsidRDefault="00C05843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1021584F" w14:textId="77777777" w:rsidR="00C05843" w:rsidRDefault="00C05843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6A4577E8" w14:textId="77777777" w:rsidR="00C05843" w:rsidRDefault="00C05843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0615FBBE" w14:textId="77777777" w:rsidR="00C05843" w:rsidRDefault="00C05843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14675030" w14:textId="77777777" w:rsidR="00C05843" w:rsidRDefault="00C05843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5A7C02B3" w14:textId="77777777" w:rsidR="00C05843" w:rsidRDefault="00C05843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62806EE2" w14:textId="77777777" w:rsidR="00C05843" w:rsidRDefault="00C05843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742AB67B" w14:textId="77777777" w:rsidR="00815473" w:rsidRDefault="00815473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25A7797B" w14:textId="77777777" w:rsidR="00815473" w:rsidRDefault="00815473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24EC33A2" w14:textId="77777777" w:rsidR="00815473" w:rsidRDefault="00815473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1485A06D" w14:textId="77777777" w:rsidR="00815473" w:rsidRDefault="00815473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65682F84" w14:textId="77777777" w:rsidR="00815473" w:rsidRDefault="00815473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68F3C473" w14:textId="77777777" w:rsidR="00815473" w:rsidRDefault="00815473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6AC46663" w14:textId="77777777" w:rsidR="00815473" w:rsidRDefault="00815473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0B98D26A" w14:textId="77777777" w:rsidR="00815473" w:rsidRDefault="00815473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00CCD5F3" w14:textId="77777777" w:rsidR="00815473" w:rsidRDefault="00815473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4D38698C" w14:textId="77777777" w:rsidR="00815473" w:rsidRDefault="00815473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08360864" w14:textId="77777777" w:rsidR="00815473" w:rsidRDefault="00815473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1BEC8BD1" w14:textId="77777777" w:rsidR="00815473" w:rsidRDefault="00815473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5CBCA033" w14:textId="77777777" w:rsidR="00815473" w:rsidRDefault="00815473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4B5AA51C" w14:textId="77777777" w:rsidR="00815473" w:rsidRDefault="00815473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6F7D022E" w14:textId="77777777" w:rsidR="00815473" w:rsidRDefault="00815473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29C984D7" w14:textId="77777777" w:rsidR="00815473" w:rsidRDefault="00815473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32F9F5C3" w14:textId="77777777" w:rsidR="00815473" w:rsidRDefault="00815473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3A560285" w14:textId="77777777" w:rsidR="00815473" w:rsidRDefault="00815473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10AB8980" w14:textId="77777777" w:rsidR="00815473" w:rsidRDefault="00815473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1FC6BD88" w14:textId="77777777" w:rsidR="00C05843" w:rsidRPr="00FF348D" w:rsidRDefault="00C05843" w:rsidP="00C05843">
      <w:pPr>
        <w:pStyle w:val="NormalWeb"/>
        <w:spacing w:before="0" w:beforeAutospacing="0" w:after="0" w:afterAutospacing="0"/>
        <w:jc w:val="both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  <w:r w:rsidRPr="00FF348D"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  <w:t xml:space="preserve">RESULTADOS </w:t>
      </w:r>
      <w:r w:rsidR="006D031B"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  <w:t>E INDICADORES</w:t>
      </w:r>
    </w:p>
    <w:p w14:paraId="2661CF91" w14:textId="77777777" w:rsidR="00C05843" w:rsidRDefault="00C05843" w:rsidP="00C05843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  <w:r w:rsidRPr="003143E9">
        <w:rPr>
          <w:rFonts w:asciiTheme="minorHAnsi" w:hAnsiTheme="minorHAnsi" w:cstheme="minorHAnsi"/>
          <w:color w:val="212121"/>
          <w:sz w:val="22"/>
          <w:szCs w:val="22"/>
        </w:rPr>
        <w:t>Describ</w:t>
      </w:r>
      <w:r w:rsidR="00536176">
        <w:rPr>
          <w:rFonts w:asciiTheme="minorHAnsi" w:hAnsiTheme="minorHAnsi" w:cstheme="minorHAnsi"/>
          <w:color w:val="212121"/>
          <w:sz w:val="22"/>
          <w:szCs w:val="22"/>
        </w:rPr>
        <w:t xml:space="preserve">ir </w:t>
      </w:r>
      <w:r>
        <w:rPr>
          <w:rFonts w:asciiTheme="minorHAnsi" w:hAnsiTheme="minorHAnsi" w:cstheme="minorHAnsi"/>
          <w:color w:val="212121"/>
          <w:sz w:val="22"/>
          <w:szCs w:val="22"/>
        </w:rPr>
        <w:t xml:space="preserve">qué </w:t>
      </w:r>
      <w:r w:rsidR="00536176">
        <w:rPr>
          <w:rFonts w:asciiTheme="minorHAnsi" w:hAnsiTheme="minorHAnsi" w:cstheme="minorHAnsi"/>
          <w:color w:val="212121"/>
          <w:sz w:val="22"/>
          <w:szCs w:val="22"/>
        </w:rPr>
        <w:t xml:space="preserve">indicadores se valoran y qué </w:t>
      </w:r>
      <w:r w:rsidRPr="003143E9">
        <w:rPr>
          <w:rFonts w:asciiTheme="minorHAnsi" w:hAnsiTheme="minorHAnsi" w:cstheme="minorHAnsi"/>
          <w:color w:val="212121"/>
          <w:sz w:val="22"/>
          <w:szCs w:val="22"/>
        </w:rPr>
        <w:t xml:space="preserve">resultados </w:t>
      </w:r>
      <w:r>
        <w:rPr>
          <w:rFonts w:asciiTheme="minorHAnsi" w:hAnsiTheme="minorHAnsi" w:cstheme="minorHAnsi"/>
          <w:color w:val="212121"/>
          <w:sz w:val="22"/>
          <w:szCs w:val="22"/>
        </w:rPr>
        <w:t xml:space="preserve">se esperan con </w:t>
      </w:r>
      <w:r w:rsidRPr="003143E9">
        <w:rPr>
          <w:rFonts w:asciiTheme="minorHAnsi" w:hAnsiTheme="minorHAnsi" w:cstheme="minorHAnsi"/>
          <w:color w:val="212121"/>
          <w:sz w:val="22"/>
          <w:szCs w:val="22"/>
        </w:rPr>
        <w:t>el proyecto una vez finalizado el mismo:</w:t>
      </w:r>
    </w:p>
    <w:p w14:paraId="1164BA41" w14:textId="77777777" w:rsidR="00536176" w:rsidRDefault="00536176" w:rsidP="00C05843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 xml:space="preserve">Ejemplo: </w:t>
      </w:r>
    </w:p>
    <w:p w14:paraId="604A1B84" w14:textId="77777777" w:rsidR="00536176" w:rsidRDefault="00536176" w:rsidP="00536176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>Actividad: curso de formación en interpretación del territorio</w:t>
      </w:r>
    </w:p>
    <w:p w14:paraId="160E70DF" w14:textId="77777777" w:rsidR="00536176" w:rsidRDefault="00536176" w:rsidP="00536176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>Indicadores: Nº de horas/ Nº de personas que realizan la formación/ Nº de mujeres y de hombres/ Nº de jóvenes menores de 40 años</w:t>
      </w:r>
      <w:proofErr w:type="gramStart"/>
      <w:r>
        <w:rPr>
          <w:rFonts w:asciiTheme="minorHAnsi" w:hAnsiTheme="minorHAnsi" w:cstheme="minorHAnsi"/>
          <w:color w:val="212121"/>
          <w:sz w:val="22"/>
          <w:szCs w:val="22"/>
        </w:rPr>
        <w:t xml:space="preserve"> ….</w:t>
      </w:r>
      <w:proofErr w:type="gramEnd"/>
      <w:r>
        <w:rPr>
          <w:rFonts w:asciiTheme="minorHAnsi" w:hAnsiTheme="minorHAnsi" w:cstheme="minorHAnsi"/>
          <w:color w:val="212121"/>
          <w:sz w:val="22"/>
          <w:szCs w:val="22"/>
        </w:rPr>
        <w:t>etc.</w:t>
      </w:r>
    </w:p>
    <w:p w14:paraId="430CCD4A" w14:textId="77777777" w:rsidR="00536176" w:rsidRDefault="00536176" w:rsidP="00536176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 xml:space="preserve">Resultados esperados: </w:t>
      </w:r>
    </w:p>
    <w:p w14:paraId="5D2C6526" w14:textId="77777777" w:rsidR="00536176" w:rsidRDefault="00536176" w:rsidP="00536176">
      <w:pPr>
        <w:pStyle w:val="NormalWeb"/>
        <w:numPr>
          <w:ilvl w:val="1"/>
          <w:numId w:val="5"/>
        </w:numP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>Cuantitativos: : Nº de horas: 20 / Nº de personas que realizan la formación: 10 / Nº de mujeres:  5, Nº de hombres: 5/ Nº de jóvenes menores de 40 años: 8</w:t>
      </w:r>
    </w:p>
    <w:p w14:paraId="0B3157C5" w14:textId="77777777" w:rsidR="00536176" w:rsidRDefault="00536176" w:rsidP="00536176">
      <w:pPr>
        <w:pStyle w:val="NormalWeb"/>
        <w:numPr>
          <w:ilvl w:val="1"/>
          <w:numId w:val="5"/>
        </w:numP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>Cualitativos: mejora de las capa</w:t>
      </w:r>
      <w:r w:rsidR="003D5832">
        <w:rPr>
          <w:rFonts w:asciiTheme="minorHAnsi" w:hAnsiTheme="minorHAnsi" w:cstheme="minorHAnsi"/>
          <w:color w:val="212121"/>
          <w:sz w:val="22"/>
          <w:szCs w:val="22"/>
        </w:rPr>
        <w:t>cidades de la población local /m</w:t>
      </w:r>
      <w:r>
        <w:rPr>
          <w:rFonts w:asciiTheme="minorHAnsi" w:hAnsiTheme="minorHAnsi" w:cstheme="minorHAnsi"/>
          <w:color w:val="212121"/>
          <w:sz w:val="22"/>
          <w:szCs w:val="22"/>
        </w:rPr>
        <w:t>ejora del conocimiento del medio rural</w:t>
      </w:r>
      <w:r w:rsidR="003D5832">
        <w:rPr>
          <w:rFonts w:asciiTheme="minorHAnsi" w:hAnsiTheme="minorHAnsi" w:cstheme="minorHAnsi"/>
          <w:color w:val="212121"/>
          <w:sz w:val="22"/>
          <w:szCs w:val="22"/>
        </w:rPr>
        <w:t xml:space="preserve"> /aumento de la capacidad de interpretación del territorio</w:t>
      </w:r>
      <w:r>
        <w:rPr>
          <w:rFonts w:asciiTheme="minorHAnsi" w:hAnsiTheme="minorHAnsi" w:cstheme="minorHAnsi"/>
          <w:color w:val="212121"/>
          <w:sz w:val="22"/>
          <w:szCs w:val="22"/>
        </w:rPr>
        <w:t>…..etc.</w:t>
      </w:r>
    </w:p>
    <w:p w14:paraId="7F00E8CB" w14:textId="77777777" w:rsidR="00C05843" w:rsidRPr="00536176" w:rsidRDefault="00536176" w:rsidP="00536176">
      <w:pPr>
        <w:pStyle w:val="NormalWeb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536176">
        <w:rPr>
          <w:rFonts w:asciiTheme="minorHAnsi" w:hAnsiTheme="minorHAnsi" w:cstheme="minorHAnsi"/>
          <w:sz w:val="22"/>
          <w:szCs w:val="22"/>
        </w:rPr>
        <w:t>Evidencias</w:t>
      </w:r>
      <w:r>
        <w:rPr>
          <w:rFonts w:asciiTheme="minorHAnsi" w:hAnsiTheme="minorHAnsi" w:cstheme="minorHAnsi"/>
          <w:sz w:val="22"/>
          <w:szCs w:val="22"/>
        </w:rPr>
        <w:t>: Hoja de firmas de asistencia</w:t>
      </w:r>
      <w:r w:rsidR="00EE0F8B">
        <w:rPr>
          <w:rFonts w:asciiTheme="minorHAnsi" w:hAnsiTheme="minorHAnsi" w:cstheme="minorHAnsi"/>
          <w:sz w:val="22"/>
          <w:szCs w:val="22"/>
        </w:rPr>
        <w:t>s, fotografías, material gráfico</w:t>
      </w:r>
    </w:p>
    <w:p w14:paraId="60EFB7D8" w14:textId="58BC1E9F" w:rsidR="00C05843" w:rsidRDefault="00BD7C5F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  <w:r>
        <w:rPr>
          <w:rFonts w:ascii="Berlin Sans FB Demi" w:hAnsi="Berlin Sans FB Demi" w:cstheme="minorHAnsi"/>
          <w:b/>
          <w:noProof/>
          <w:color w:val="4F6228" w:themeColor="accent3" w:themeShade="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20FB7C" wp14:editId="12FB9627">
                <wp:simplePos x="0" y="0"/>
                <wp:positionH relativeFrom="column">
                  <wp:posOffset>58420</wp:posOffset>
                </wp:positionH>
                <wp:positionV relativeFrom="paragraph">
                  <wp:posOffset>80645</wp:posOffset>
                </wp:positionV>
                <wp:extent cx="5693410" cy="5251450"/>
                <wp:effectExtent l="5080" t="8255" r="6985" b="7620"/>
                <wp:wrapNone/>
                <wp:docPr id="69842671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3410" cy="525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6EF6A" w14:textId="77777777" w:rsidR="00536176" w:rsidRPr="00823CAC" w:rsidRDefault="00536176" w:rsidP="00C05843">
                            <w:pPr>
                              <w:pStyle w:val="NormalWeb"/>
                              <w:shd w:val="clear" w:color="auto" w:fill="DBE5F1" w:themeFill="accent1" w:themeFillTint="33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hAnsiTheme="minorHAnsi" w:cstheme="minorHAnsi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tbl>
                            <w:tblPr>
                              <w:tblStyle w:val="Tablaconcuadrcula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966"/>
                              <w:gridCol w:w="2467"/>
                              <w:gridCol w:w="1960"/>
                              <w:gridCol w:w="2007"/>
                            </w:tblGrid>
                            <w:tr w:rsidR="00536176" w14:paraId="13668AB9" w14:textId="77777777" w:rsidTr="00FB6D77">
                              <w:trPr>
                                <w:trHeight w:val="248"/>
                                <w:jc w:val="center"/>
                              </w:trPr>
                              <w:tc>
                                <w:tcPr>
                                  <w:tcW w:w="1966" w:type="dxa"/>
                                </w:tcPr>
                                <w:p w14:paraId="79EB81DB" w14:textId="77777777" w:rsidR="00536176" w:rsidRPr="00C05843" w:rsidRDefault="00536176" w:rsidP="00FB6D77">
                                  <w:pPr>
                                    <w:jc w:val="center"/>
                                    <w:rPr>
                                      <w:b/>
                                      <w:color w:val="1F497D" w:themeColor="text2"/>
                                    </w:rPr>
                                  </w:pPr>
                                  <w:r w:rsidRPr="00C05843">
                                    <w:rPr>
                                      <w:b/>
                                      <w:color w:val="1F497D" w:themeColor="text2"/>
                                    </w:rPr>
                                    <w:t>ACTIVIDAD</w:t>
                                  </w:r>
                                </w:p>
                              </w:tc>
                              <w:tc>
                                <w:tcPr>
                                  <w:tcW w:w="2467" w:type="dxa"/>
                                </w:tcPr>
                                <w:p w14:paraId="5AE1B248" w14:textId="77777777" w:rsidR="00536176" w:rsidRPr="00C05843" w:rsidRDefault="00536176" w:rsidP="00FB6D77">
                                  <w:pPr>
                                    <w:jc w:val="center"/>
                                    <w:rPr>
                                      <w:b/>
                                      <w:color w:val="1F497D" w:themeColor="text2"/>
                                    </w:rPr>
                                  </w:pPr>
                                  <w:r>
                                    <w:rPr>
                                      <w:b/>
                                      <w:color w:val="1F497D" w:themeColor="text2"/>
                                    </w:rPr>
                                    <w:t>INDICADORES</w:t>
                                  </w:r>
                                </w:p>
                              </w:tc>
                              <w:tc>
                                <w:tcPr>
                                  <w:tcW w:w="1960" w:type="dxa"/>
                                </w:tcPr>
                                <w:p w14:paraId="1F815A96" w14:textId="77777777" w:rsidR="00536176" w:rsidRPr="00C05843" w:rsidRDefault="00536176" w:rsidP="00FB6D77">
                                  <w:pPr>
                                    <w:jc w:val="center"/>
                                    <w:rPr>
                                      <w:b/>
                                      <w:color w:val="1F497D" w:themeColor="text2"/>
                                    </w:rPr>
                                  </w:pPr>
                                  <w:r>
                                    <w:rPr>
                                      <w:b/>
                                      <w:color w:val="1F497D" w:themeColor="text2"/>
                                    </w:rPr>
                                    <w:t>RESULTADOS ESPERADOS</w:t>
                                  </w: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407CEB95" w14:textId="77777777" w:rsidR="00536176" w:rsidRPr="00C05843" w:rsidRDefault="00536176" w:rsidP="00FB6D77">
                                  <w:pPr>
                                    <w:jc w:val="center"/>
                                    <w:rPr>
                                      <w:b/>
                                      <w:color w:val="1F497D" w:themeColor="text2"/>
                                    </w:rPr>
                                  </w:pPr>
                                  <w:r>
                                    <w:rPr>
                                      <w:b/>
                                      <w:color w:val="1F497D" w:themeColor="text2"/>
                                    </w:rPr>
                                    <w:t>EVIDENCIAS</w:t>
                                  </w:r>
                                </w:p>
                              </w:tc>
                            </w:tr>
                            <w:tr w:rsidR="00536176" w14:paraId="57D29E54" w14:textId="77777777" w:rsidTr="00FB6D77">
                              <w:trPr>
                                <w:trHeight w:val="262"/>
                                <w:jc w:val="center"/>
                              </w:trPr>
                              <w:tc>
                                <w:tcPr>
                                  <w:tcW w:w="1966" w:type="dxa"/>
                                </w:tcPr>
                                <w:p w14:paraId="5FE49BA5" w14:textId="77777777" w:rsidR="00536176" w:rsidRDefault="00536176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7" w:type="dxa"/>
                                </w:tcPr>
                                <w:p w14:paraId="6033EADF" w14:textId="77777777" w:rsidR="00536176" w:rsidRDefault="00536176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0" w:type="dxa"/>
                                </w:tcPr>
                                <w:p w14:paraId="42C6565C" w14:textId="77777777" w:rsidR="00536176" w:rsidRDefault="00536176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4DEBF019" w14:textId="77777777" w:rsidR="00536176" w:rsidRDefault="00536176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6F66BF67" w14:textId="77777777" w:rsidR="00536176" w:rsidRDefault="00536176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53C9C7D4" w14:textId="77777777" w:rsidR="00536176" w:rsidRDefault="00536176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7F040221" w14:textId="77777777" w:rsidR="00536176" w:rsidRDefault="00536176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536176" w14:paraId="31D8B07D" w14:textId="77777777" w:rsidTr="00FB6D77">
                              <w:trPr>
                                <w:trHeight w:val="248"/>
                                <w:jc w:val="center"/>
                              </w:trPr>
                              <w:tc>
                                <w:tcPr>
                                  <w:tcW w:w="1966" w:type="dxa"/>
                                </w:tcPr>
                                <w:p w14:paraId="4610DD8C" w14:textId="77777777" w:rsidR="00536176" w:rsidRDefault="00536176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7" w:type="dxa"/>
                                </w:tcPr>
                                <w:p w14:paraId="10102652" w14:textId="77777777" w:rsidR="00536176" w:rsidRDefault="00536176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0" w:type="dxa"/>
                                </w:tcPr>
                                <w:p w14:paraId="569ABED3" w14:textId="77777777" w:rsidR="00536176" w:rsidRDefault="00536176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099796D9" w14:textId="77777777" w:rsidR="00536176" w:rsidRDefault="00536176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1782AF6B" w14:textId="77777777" w:rsidR="00536176" w:rsidRDefault="00536176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0B905246" w14:textId="77777777" w:rsidR="00536176" w:rsidRDefault="00536176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3AB0F5F6" w14:textId="77777777" w:rsidR="00536176" w:rsidRDefault="00536176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536176" w14:paraId="39164A79" w14:textId="77777777" w:rsidTr="00FB6D77">
                              <w:trPr>
                                <w:trHeight w:val="262"/>
                                <w:jc w:val="center"/>
                              </w:trPr>
                              <w:tc>
                                <w:tcPr>
                                  <w:tcW w:w="1966" w:type="dxa"/>
                                </w:tcPr>
                                <w:p w14:paraId="60F7883F" w14:textId="77777777" w:rsidR="00536176" w:rsidRDefault="00536176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7" w:type="dxa"/>
                                </w:tcPr>
                                <w:p w14:paraId="1332B4C0" w14:textId="77777777" w:rsidR="00536176" w:rsidRDefault="00536176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0" w:type="dxa"/>
                                </w:tcPr>
                                <w:p w14:paraId="1B4CF7C1" w14:textId="77777777" w:rsidR="00536176" w:rsidRDefault="00536176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72C95DF5" w14:textId="77777777" w:rsidR="00536176" w:rsidRDefault="00536176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32267EB5" w14:textId="77777777" w:rsidR="00536176" w:rsidRDefault="00536176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09D7C597" w14:textId="77777777" w:rsidR="00536176" w:rsidRDefault="00536176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35C3F18C" w14:textId="77777777" w:rsidR="00536176" w:rsidRDefault="00536176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536176" w14:paraId="5B49F8AC" w14:textId="77777777" w:rsidTr="00FB6D77">
                              <w:trPr>
                                <w:trHeight w:val="248"/>
                                <w:jc w:val="center"/>
                              </w:trPr>
                              <w:tc>
                                <w:tcPr>
                                  <w:tcW w:w="1966" w:type="dxa"/>
                                </w:tcPr>
                                <w:p w14:paraId="2733C9CB" w14:textId="77777777" w:rsidR="00536176" w:rsidRDefault="00536176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7" w:type="dxa"/>
                                </w:tcPr>
                                <w:p w14:paraId="08D12F51" w14:textId="77777777" w:rsidR="00536176" w:rsidRDefault="00536176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0" w:type="dxa"/>
                                </w:tcPr>
                                <w:p w14:paraId="5C10DD3D" w14:textId="77777777" w:rsidR="00536176" w:rsidRDefault="00536176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0E044A73" w14:textId="77777777" w:rsidR="00536176" w:rsidRDefault="00536176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55A8D6B9" w14:textId="77777777" w:rsidR="00536176" w:rsidRDefault="00536176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494252D8" w14:textId="77777777" w:rsidR="00536176" w:rsidRDefault="00536176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107107EE" w14:textId="77777777" w:rsidR="00536176" w:rsidRDefault="00536176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536176" w14:paraId="3BB544E8" w14:textId="77777777" w:rsidTr="00FB6D77">
                              <w:trPr>
                                <w:trHeight w:val="262"/>
                                <w:jc w:val="center"/>
                              </w:trPr>
                              <w:tc>
                                <w:tcPr>
                                  <w:tcW w:w="1966" w:type="dxa"/>
                                </w:tcPr>
                                <w:p w14:paraId="3FD5B5B4" w14:textId="77777777" w:rsidR="00536176" w:rsidRDefault="00536176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7" w:type="dxa"/>
                                </w:tcPr>
                                <w:p w14:paraId="04A87E5B" w14:textId="77777777" w:rsidR="00536176" w:rsidRDefault="00536176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0" w:type="dxa"/>
                                </w:tcPr>
                                <w:p w14:paraId="4F0412DE" w14:textId="77777777" w:rsidR="00536176" w:rsidRDefault="00536176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6A54B61F" w14:textId="77777777" w:rsidR="00536176" w:rsidRDefault="00536176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4EDBBD8B" w14:textId="77777777" w:rsidR="00536176" w:rsidRDefault="00536176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5F03681E" w14:textId="77777777" w:rsidR="00536176" w:rsidRDefault="00536176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20BE32F3" w14:textId="77777777" w:rsidR="00536176" w:rsidRDefault="00536176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536176" w14:paraId="30284F3A" w14:textId="77777777" w:rsidTr="00FB6D77">
                              <w:trPr>
                                <w:trHeight w:val="262"/>
                                <w:jc w:val="center"/>
                              </w:trPr>
                              <w:tc>
                                <w:tcPr>
                                  <w:tcW w:w="1966" w:type="dxa"/>
                                </w:tcPr>
                                <w:p w14:paraId="34214DB3" w14:textId="77777777" w:rsidR="00536176" w:rsidRDefault="00536176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7" w:type="dxa"/>
                                </w:tcPr>
                                <w:p w14:paraId="7CAEA88F" w14:textId="77777777" w:rsidR="00536176" w:rsidRDefault="00536176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0" w:type="dxa"/>
                                </w:tcPr>
                                <w:p w14:paraId="538582AA" w14:textId="77777777" w:rsidR="00536176" w:rsidRDefault="00536176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43F29264" w14:textId="77777777" w:rsidR="00536176" w:rsidRDefault="00536176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4BE6EFFA" w14:textId="77777777" w:rsidR="00536176" w:rsidRDefault="00536176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75912801" w14:textId="77777777" w:rsidR="00536176" w:rsidRDefault="00536176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5CB89490" w14:textId="77777777" w:rsidR="00536176" w:rsidRDefault="00536176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57421AA" w14:textId="77777777" w:rsidR="00536176" w:rsidRPr="00823CAC" w:rsidRDefault="00536176" w:rsidP="00C05843">
                            <w:pPr>
                              <w:shd w:val="clear" w:color="auto" w:fill="DBE5F1" w:themeFill="accent1" w:themeFillTint="33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0FB7C" id="Text Box 25" o:spid="_x0000_s1036" type="#_x0000_t202" style="position:absolute;margin-left:4.6pt;margin-top:6.35pt;width:448.3pt;height:41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" strokecolor="#4e6128 [1606]">
                <v:textbox>
                  <w:txbxContent>
                    <w:p w14:paraId="3B16EF6A" w14:textId="77777777" w:rsidR="00536176" w:rsidRPr="00823CAC" w:rsidRDefault="00536176" w:rsidP="00C05843">
                      <w:pPr>
                        <w:pStyle w:val="NormalWeb"/>
                        <w:shd w:val="clear" w:color="auto" w:fill="DBE5F1" w:themeFill="accent1" w:themeFillTint="33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</w:rPr>
                      </w:pPr>
                    </w:p>
                    <w:tbl>
                      <w:tblPr>
                        <w:tblStyle w:val="Tablaconcuadrcula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966"/>
                        <w:gridCol w:w="2467"/>
                        <w:gridCol w:w="1960"/>
                        <w:gridCol w:w="2007"/>
                      </w:tblGrid>
                      <w:tr w:rsidR="00536176" w14:paraId="13668AB9" w14:textId="77777777" w:rsidTr="00FB6D77">
                        <w:trPr>
                          <w:trHeight w:val="248"/>
                          <w:jc w:val="center"/>
                        </w:trPr>
                        <w:tc>
                          <w:tcPr>
                            <w:tcW w:w="1966" w:type="dxa"/>
                          </w:tcPr>
                          <w:p w14:paraId="79EB81DB" w14:textId="77777777" w:rsidR="00536176" w:rsidRPr="00C05843" w:rsidRDefault="00536176" w:rsidP="00FB6D77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C05843">
                              <w:rPr>
                                <w:b/>
                                <w:color w:val="1F497D" w:themeColor="text2"/>
                              </w:rPr>
                              <w:t>ACTIVIDAD</w:t>
                            </w:r>
                          </w:p>
                        </w:tc>
                        <w:tc>
                          <w:tcPr>
                            <w:tcW w:w="2467" w:type="dxa"/>
                          </w:tcPr>
                          <w:p w14:paraId="5AE1B248" w14:textId="77777777" w:rsidR="00536176" w:rsidRPr="00C05843" w:rsidRDefault="00536176" w:rsidP="00FB6D77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</w:rPr>
                              <w:t>INDICADORES</w:t>
                            </w:r>
                          </w:p>
                        </w:tc>
                        <w:tc>
                          <w:tcPr>
                            <w:tcW w:w="1960" w:type="dxa"/>
                          </w:tcPr>
                          <w:p w14:paraId="1F815A96" w14:textId="77777777" w:rsidR="00536176" w:rsidRPr="00C05843" w:rsidRDefault="00536176" w:rsidP="00FB6D77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</w:rPr>
                              <w:t>RESULTADOS ESPERADOS</w:t>
                            </w:r>
                          </w:p>
                        </w:tc>
                        <w:tc>
                          <w:tcPr>
                            <w:tcW w:w="2007" w:type="dxa"/>
                          </w:tcPr>
                          <w:p w14:paraId="407CEB95" w14:textId="77777777" w:rsidR="00536176" w:rsidRPr="00C05843" w:rsidRDefault="00536176" w:rsidP="00FB6D77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</w:rPr>
                              <w:t>EVIDENCIAS</w:t>
                            </w:r>
                          </w:p>
                        </w:tc>
                      </w:tr>
                      <w:tr w:rsidR="00536176" w14:paraId="57D29E54" w14:textId="77777777" w:rsidTr="00FB6D77">
                        <w:trPr>
                          <w:trHeight w:val="262"/>
                          <w:jc w:val="center"/>
                        </w:trPr>
                        <w:tc>
                          <w:tcPr>
                            <w:tcW w:w="1966" w:type="dxa"/>
                          </w:tcPr>
                          <w:p w14:paraId="5FE49BA5" w14:textId="77777777" w:rsidR="00536176" w:rsidRDefault="00536176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7" w:type="dxa"/>
                          </w:tcPr>
                          <w:p w14:paraId="6033EADF" w14:textId="77777777" w:rsidR="00536176" w:rsidRDefault="00536176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960" w:type="dxa"/>
                          </w:tcPr>
                          <w:p w14:paraId="42C6565C" w14:textId="77777777" w:rsidR="00536176" w:rsidRDefault="00536176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</w:tcPr>
                          <w:p w14:paraId="4DEBF019" w14:textId="77777777" w:rsidR="00536176" w:rsidRDefault="00536176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6F66BF67" w14:textId="77777777" w:rsidR="00536176" w:rsidRDefault="00536176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53C9C7D4" w14:textId="77777777" w:rsidR="00536176" w:rsidRDefault="00536176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7F040221" w14:textId="77777777" w:rsidR="00536176" w:rsidRDefault="00536176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536176" w14:paraId="31D8B07D" w14:textId="77777777" w:rsidTr="00FB6D77">
                        <w:trPr>
                          <w:trHeight w:val="248"/>
                          <w:jc w:val="center"/>
                        </w:trPr>
                        <w:tc>
                          <w:tcPr>
                            <w:tcW w:w="1966" w:type="dxa"/>
                          </w:tcPr>
                          <w:p w14:paraId="4610DD8C" w14:textId="77777777" w:rsidR="00536176" w:rsidRDefault="00536176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7" w:type="dxa"/>
                          </w:tcPr>
                          <w:p w14:paraId="10102652" w14:textId="77777777" w:rsidR="00536176" w:rsidRDefault="00536176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960" w:type="dxa"/>
                          </w:tcPr>
                          <w:p w14:paraId="569ABED3" w14:textId="77777777" w:rsidR="00536176" w:rsidRDefault="00536176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</w:tcPr>
                          <w:p w14:paraId="099796D9" w14:textId="77777777" w:rsidR="00536176" w:rsidRDefault="00536176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1782AF6B" w14:textId="77777777" w:rsidR="00536176" w:rsidRDefault="00536176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0B905246" w14:textId="77777777" w:rsidR="00536176" w:rsidRDefault="00536176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3AB0F5F6" w14:textId="77777777" w:rsidR="00536176" w:rsidRDefault="00536176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536176" w14:paraId="39164A79" w14:textId="77777777" w:rsidTr="00FB6D77">
                        <w:trPr>
                          <w:trHeight w:val="262"/>
                          <w:jc w:val="center"/>
                        </w:trPr>
                        <w:tc>
                          <w:tcPr>
                            <w:tcW w:w="1966" w:type="dxa"/>
                          </w:tcPr>
                          <w:p w14:paraId="60F7883F" w14:textId="77777777" w:rsidR="00536176" w:rsidRDefault="00536176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7" w:type="dxa"/>
                          </w:tcPr>
                          <w:p w14:paraId="1332B4C0" w14:textId="77777777" w:rsidR="00536176" w:rsidRDefault="00536176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960" w:type="dxa"/>
                          </w:tcPr>
                          <w:p w14:paraId="1B4CF7C1" w14:textId="77777777" w:rsidR="00536176" w:rsidRDefault="00536176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</w:tcPr>
                          <w:p w14:paraId="72C95DF5" w14:textId="77777777" w:rsidR="00536176" w:rsidRDefault="00536176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32267EB5" w14:textId="77777777" w:rsidR="00536176" w:rsidRDefault="00536176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09D7C597" w14:textId="77777777" w:rsidR="00536176" w:rsidRDefault="00536176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35C3F18C" w14:textId="77777777" w:rsidR="00536176" w:rsidRDefault="00536176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536176" w14:paraId="5B49F8AC" w14:textId="77777777" w:rsidTr="00FB6D77">
                        <w:trPr>
                          <w:trHeight w:val="248"/>
                          <w:jc w:val="center"/>
                        </w:trPr>
                        <w:tc>
                          <w:tcPr>
                            <w:tcW w:w="1966" w:type="dxa"/>
                          </w:tcPr>
                          <w:p w14:paraId="2733C9CB" w14:textId="77777777" w:rsidR="00536176" w:rsidRDefault="00536176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7" w:type="dxa"/>
                          </w:tcPr>
                          <w:p w14:paraId="08D12F51" w14:textId="77777777" w:rsidR="00536176" w:rsidRDefault="00536176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960" w:type="dxa"/>
                          </w:tcPr>
                          <w:p w14:paraId="5C10DD3D" w14:textId="77777777" w:rsidR="00536176" w:rsidRDefault="00536176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</w:tcPr>
                          <w:p w14:paraId="0E044A73" w14:textId="77777777" w:rsidR="00536176" w:rsidRDefault="00536176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55A8D6B9" w14:textId="77777777" w:rsidR="00536176" w:rsidRDefault="00536176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494252D8" w14:textId="77777777" w:rsidR="00536176" w:rsidRDefault="00536176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107107EE" w14:textId="77777777" w:rsidR="00536176" w:rsidRDefault="00536176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536176" w14:paraId="3BB544E8" w14:textId="77777777" w:rsidTr="00FB6D77">
                        <w:trPr>
                          <w:trHeight w:val="262"/>
                          <w:jc w:val="center"/>
                        </w:trPr>
                        <w:tc>
                          <w:tcPr>
                            <w:tcW w:w="1966" w:type="dxa"/>
                          </w:tcPr>
                          <w:p w14:paraId="3FD5B5B4" w14:textId="77777777" w:rsidR="00536176" w:rsidRDefault="00536176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7" w:type="dxa"/>
                          </w:tcPr>
                          <w:p w14:paraId="04A87E5B" w14:textId="77777777" w:rsidR="00536176" w:rsidRDefault="00536176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960" w:type="dxa"/>
                          </w:tcPr>
                          <w:p w14:paraId="4F0412DE" w14:textId="77777777" w:rsidR="00536176" w:rsidRDefault="00536176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</w:tcPr>
                          <w:p w14:paraId="6A54B61F" w14:textId="77777777" w:rsidR="00536176" w:rsidRDefault="00536176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4EDBBD8B" w14:textId="77777777" w:rsidR="00536176" w:rsidRDefault="00536176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5F03681E" w14:textId="77777777" w:rsidR="00536176" w:rsidRDefault="00536176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20BE32F3" w14:textId="77777777" w:rsidR="00536176" w:rsidRDefault="00536176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536176" w14:paraId="30284F3A" w14:textId="77777777" w:rsidTr="00FB6D77">
                        <w:trPr>
                          <w:trHeight w:val="262"/>
                          <w:jc w:val="center"/>
                        </w:trPr>
                        <w:tc>
                          <w:tcPr>
                            <w:tcW w:w="1966" w:type="dxa"/>
                          </w:tcPr>
                          <w:p w14:paraId="34214DB3" w14:textId="77777777" w:rsidR="00536176" w:rsidRDefault="00536176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467" w:type="dxa"/>
                          </w:tcPr>
                          <w:p w14:paraId="7CAEA88F" w14:textId="77777777" w:rsidR="00536176" w:rsidRDefault="00536176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960" w:type="dxa"/>
                          </w:tcPr>
                          <w:p w14:paraId="538582AA" w14:textId="77777777" w:rsidR="00536176" w:rsidRDefault="00536176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</w:tcPr>
                          <w:p w14:paraId="43F29264" w14:textId="77777777" w:rsidR="00536176" w:rsidRDefault="00536176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4BE6EFFA" w14:textId="77777777" w:rsidR="00536176" w:rsidRDefault="00536176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75912801" w14:textId="77777777" w:rsidR="00536176" w:rsidRDefault="00536176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5CB89490" w14:textId="77777777" w:rsidR="00536176" w:rsidRDefault="00536176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</w:tbl>
                    <w:p w14:paraId="157421AA" w14:textId="77777777" w:rsidR="00536176" w:rsidRPr="00823CAC" w:rsidRDefault="00536176" w:rsidP="00C05843">
                      <w:pPr>
                        <w:shd w:val="clear" w:color="auto" w:fill="DBE5F1" w:themeFill="accent1" w:themeFillTint="33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6CBC4C" w14:textId="77777777" w:rsidR="00C05843" w:rsidRDefault="00C05843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51809FDA" w14:textId="77777777" w:rsidR="00C05843" w:rsidRDefault="00C05843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4E814BC8" w14:textId="77777777" w:rsidR="00C05843" w:rsidRDefault="00C05843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51450C79" w14:textId="77777777" w:rsidR="00C05843" w:rsidRDefault="00C05843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60FC6F79" w14:textId="77777777" w:rsidR="00C05843" w:rsidRDefault="00C05843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4F4D55EA" w14:textId="77777777" w:rsidR="00C05843" w:rsidRDefault="00C05843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64E5CD7E" w14:textId="77777777" w:rsidR="00C05843" w:rsidRDefault="00C05843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5F0952A8" w14:textId="77777777" w:rsidR="00C05843" w:rsidRDefault="00C05843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03B4E8DA" w14:textId="77777777" w:rsidR="00C05843" w:rsidRDefault="00C05843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4E55A34C" w14:textId="77777777" w:rsidR="00C05843" w:rsidRDefault="00C05843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46668BFA" w14:textId="77777777" w:rsidR="0021694E" w:rsidRDefault="0021694E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6714C8D7" w14:textId="77777777" w:rsidR="0021694E" w:rsidRDefault="0021694E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2369C3D6" w14:textId="77777777" w:rsidR="0021694E" w:rsidRDefault="0021694E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2B8AB984" w14:textId="77777777" w:rsidR="00F8478C" w:rsidRDefault="00F8478C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03FBCF74" w14:textId="77777777" w:rsidR="00F8478C" w:rsidRDefault="00F8478C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6E524817" w14:textId="77777777" w:rsidR="00F8478C" w:rsidRDefault="00F8478C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65A487F9" w14:textId="77777777" w:rsidR="00815473" w:rsidRDefault="00815473" w:rsidP="005D7E97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740151C4" w14:textId="77777777" w:rsidR="00815473" w:rsidRDefault="00815473" w:rsidP="005D7E97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71AAC522" w14:textId="77777777" w:rsidR="00815473" w:rsidRDefault="00815473" w:rsidP="005D7E97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3F59B026" w14:textId="77777777" w:rsidR="00815473" w:rsidRDefault="00815473" w:rsidP="005D7E97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6EC772F3" w14:textId="77777777" w:rsidR="00815473" w:rsidRDefault="00815473" w:rsidP="005D7E97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7491C99D" w14:textId="77777777" w:rsidR="00815473" w:rsidRDefault="00815473" w:rsidP="005D7E97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17F07743" w14:textId="77777777" w:rsidR="00815473" w:rsidRDefault="00815473" w:rsidP="005D7E97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7F1BF61D" w14:textId="77777777" w:rsidR="00815473" w:rsidRDefault="00815473" w:rsidP="005D7E97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6EBDC040" w14:textId="77777777" w:rsidR="00815473" w:rsidRDefault="00815473" w:rsidP="005D7E97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00855210" w14:textId="77777777" w:rsidR="00815473" w:rsidRDefault="00815473" w:rsidP="005D7E97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15A9D834" w14:textId="77777777" w:rsidR="00815473" w:rsidRDefault="00815473" w:rsidP="005D7E97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2FD7F2B3" w14:textId="77777777" w:rsidR="00815473" w:rsidRDefault="00815473" w:rsidP="005D7E97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0A8677AA" w14:textId="77777777" w:rsidR="00815473" w:rsidRDefault="00815473" w:rsidP="005D7E97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63A95A2F" w14:textId="77777777" w:rsidR="00815473" w:rsidRDefault="00815473" w:rsidP="005D7E97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72F59FB7" w14:textId="77777777" w:rsidR="00815473" w:rsidRDefault="00815473" w:rsidP="005D7E97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53FD2185" w14:textId="77777777" w:rsidR="005D7E97" w:rsidRPr="0045261E" w:rsidRDefault="005D7E97" w:rsidP="005D7E97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  <w:r w:rsidRPr="0045261E"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  <w:t xml:space="preserve">INNOVACIÓN </w:t>
      </w:r>
    </w:p>
    <w:p w14:paraId="30FBD6D7" w14:textId="77777777" w:rsidR="005D7E97" w:rsidRDefault="005D7E97" w:rsidP="005D7E97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486DC2AF" w14:textId="77777777" w:rsidR="005D7E97" w:rsidRDefault="005D7E97" w:rsidP="005D7E97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  <w:r w:rsidRPr="003143E9">
        <w:rPr>
          <w:rFonts w:asciiTheme="minorHAnsi" w:hAnsiTheme="minorHAnsi" w:cstheme="minorHAnsi"/>
          <w:color w:val="212121"/>
          <w:sz w:val="22"/>
          <w:szCs w:val="22"/>
        </w:rPr>
        <w:t>El pensamiento innovador es algo que es nuevo en un lugar o contexto en particular. Puede ser, por ejemplo, algo que es nuevo en forma de producto, servicio o proceso, o algo que es útil y resuelve un desafío o satisface necesidades. Describa de qué manera su idea es innovadora:</w:t>
      </w:r>
    </w:p>
    <w:p w14:paraId="35D27F7A" w14:textId="77777777" w:rsidR="00815473" w:rsidRDefault="00815473" w:rsidP="005D7E97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6771453B" w14:textId="3E649340" w:rsidR="005D7E97" w:rsidRDefault="00BD7C5F" w:rsidP="005D7E97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noProof/>
          <w:color w:val="21212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5C75CD" wp14:editId="6B23258D">
                <wp:simplePos x="0" y="0"/>
                <wp:positionH relativeFrom="column">
                  <wp:posOffset>12065</wp:posOffset>
                </wp:positionH>
                <wp:positionV relativeFrom="paragraph">
                  <wp:posOffset>34290</wp:posOffset>
                </wp:positionV>
                <wp:extent cx="5380990" cy="2478405"/>
                <wp:effectExtent l="6350" t="6985" r="13335" b="10160"/>
                <wp:wrapNone/>
                <wp:docPr id="35561137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0990" cy="2478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33D09" w14:textId="77777777" w:rsidR="00536176" w:rsidRPr="00823CAC" w:rsidRDefault="00536176" w:rsidP="005D7E97">
                            <w:pPr>
                              <w:pStyle w:val="NormalWeb"/>
                              <w:shd w:val="clear" w:color="auto" w:fill="DBE5F1" w:themeFill="accent1" w:themeFillTint="33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hAnsiTheme="minorHAnsi" w:cstheme="minorHAnsi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29795CB6" w14:textId="77777777" w:rsidR="00536176" w:rsidRDefault="00536176" w:rsidP="005D7E97">
                            <w:pPr>
                              <w:shd w:val="clear" w:color="auto" w:fill="DBE5F1" w:themeFill="accent1" w:themeFillTint="33"/>
                              <w:rPr>
                                <w:color w:val="FF0000"/>
                              </w:rPr>
                            </w:pPr>
                          </w:p>
                          <w:p w14:paraId="2FE66ECF" w14:textId="77777777" w:rsidR="00536176" w:rsidRPr="00823CAC" w:rsidRDefault="00536176" w:rsidP="005D7E97">
                            <w:pPr>
                              <w:shd w:val="clear" w:color="auto" w:fill="DBE5F1" w:themeFill="accent1" w:themeFillTint="33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C75CD" id="Text Box 27" o:spid="_x0000_s1037" type="#_x0000_t202" style="position:absolute;left:0;text-align:left;margin-left:.95pt;margin-top:2.7pt;width:423.7pt;height:195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" strokecolor="#4e6128 [1606]">
                <v:textbox>
                  <w:txbxContent>
                    <w:p w14:paraId="57F33D09" w14:textId="77777777" w:rsidR="00536176" w:rsidRPr="00823CAC" w:rsidRDefault="00536176" w:rsidP="005D7E97">
                      <w:pPr>
                        <w:pStyle w:val="NormalWeb"/>
                        <w:shd w:val="clear" w:color="auto" w:fill="DBE5F1" w:themeFill="accent1" w:themeFillTint="33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</w:rPr>
                      </w:pPr>
                    </w:p>
                    <w:p w14:paraId="29795CB6" w14:textId="77777777" w:rsidR="00536176" w:rsidRDefault="00536176" w:rsidP="005D7E97">
                      <w:pPr>
                        <w:shd w:val="clear" w:color="auto" w:fill="DBE5F1" w:themeFill="accent1" w:themeFillTint="33"/>
                        <w:rPr>
                          <w:color w:val="FF0000"/>
                        </w:rPr>
                      </w:pPr>
                    </w:p>
                    <w:p w14:paraId="2FE66ECF" w14:textId="77777777" w:rsidR="00536176" w:rsidRPr="00823CAC" w:rsidRDefault="00536176" w:rsidP="005D7E97">
                      <w:pPr>
                        <w:shd w:val="clear" w:color="auto" w:fill="DBE5F1" w:themeFill="accent1" w:themeFillTint="33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79E76F" w14:textId="77777777" w:rsidR="005D7E97" w:rsidRDefault="005D7E97" w:rsidP="005D7E97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02B088F6" w14:textId="77777777" w:rsidR="005D7E97" w:rsidRDefault="005D7E97" w:rsidP="005D7E97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4982EDC1" w14:textId="77777777" w:rsidR="005D7E97" w:rsidRDefault="005D7E97" w:rsidP="005D7E97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3EE7DB49" w14:textId="77777777" w:rsidR="005D7E97" w:rsidRDefault="005D7E97" w:rsidP="005D7E97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5FD445A7" w14:textId="77777777" w:rsidR="005D7E97" w:rsidRDefault="005D7E97" w:rsidP="005D7E97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6D80F21B" w14:textId="77777777" w:rsidR="005D7E97" w:rsidRDefault="005D7E97" w:rsidP="005D7E97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06D4D8DE" w14:textId="77777777" w:rsidR="005D7E97" w:rsidRDefault="005D7E97" w:rsidP="005D7E97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2E907538" w14:textId="77777777" w:rsidR="005D7E97" w:rsidRDefault="005D7E97" w:rsidP="005D7E97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76EDC480" w14:textId="77777777" w:rsidR="005D7E97" w:rsidRDefault="005D7E97" w:rsidP="005D7E97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1A985691" w14:textId="77777777" w:rsidR="005D7E97" w:rsidRDefault="005D7E97" w:rsidP="005D7E97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613DBA16" w14:textId="77777777" w:rsidR="005D7E97" w:rsidRDefault="005D7E97" w:rsidP="005D7E97">
      <w:pPr>
        <w:pStyle w:val="NormalWeb"/>
        <w:spacing w:before="0" w:beforeAutospacing="0" w:after="0" w:afterAutospacing="0"/>
        <w:jc w:val="both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1818CDCA" w14:textId="77777777" w:rsidR="005D7E97" w:rsidRDefault="005D7E97" w:rsidP="005D7E97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0A9B7229" w14:textId="77777777" w:rsidR="005D7E97" w:rsidRDefault="005D7E97" w:rsidP="005D7E97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08775615" w14:textId="77777777" w:rsidR="005D7E97" w:rsidRDefault="005D7E97" w:rsidP="005D7E97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652E062B" w14:textId="77777777" w:rsidR="005D7E97" w:rsidRDefault="005D7E97" w:rsidP="005D7E97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31AF95B6" w14:textId="77777777" w:rsidR="009936B6" w:rsidRDefault="009936B6" w:rsidP="009936B6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380F24C9" w14:textId="77777777" w:rsidR="00815473" w:rsidRDefault="00815473" w:rsidP="009936B6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3802F94E" w14:textId="77777777" w:rsidR="00815473" w:rsidRDefault="00815473" w:rsidP="009936B6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6522E759" w14:textId="77777777" w:rsidR="00815473" w:rsidRDefault="00815473" w:rsidP="009936B6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07121C26" w14:textId="77777777" w:rsidR="00815473" w:rsidRDefault="00815473" w:rsidP="009936B6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5CCE96F9" w14:textId="77777777" w:rsidR="00815473" w:rsidRDefault="00815473" w:rsidP="009936B6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7C82BEFF" w14:textId="77777777" w:rsidR="00815473" w:rsidRDefault="00815473" w:rsidP="009936B6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3EE63619" w14:textId="77777777" w:rsidR="00FB6D77" w:rsidRDefault="00FB6D77" w:rsidP="009936B6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20B6217E" w14:textId="77777777" w:rsidR="00FB6D77" w:rsidRDefault="00FB6D77" w:rsidP="009936B6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062FB266" w14:textId="77777777" w:rsidR="00FB6D77" w:rsidRDefault="00FB6D77" w:rsidP="009936B6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6EDB9B70" w14:textId="77777777" w:rsidR="00FB6D77" w:rsidRDefault="00FB6D77" w:rsidP="009936B6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79E71437" w14:textId="77777777" w:rsidR="00FB6D77" w:rsidRDefault="00FB6D77" w:rsidP="009936B6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30FF7DFD" w14:textId="77777777" w:rsidR="00FB6D77" w:rsidRDefault="00FB6D77" w:rsidP="009936B6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54911E10" w14:textId="77777777" w:rsidR="00FB6D77" w:rsidRDefault="00FB6D77" w:rsidP="009936B6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5E3B2CC5" w14:textId="77777777" w:rsidR="00FB6D77" w:rsidRDefault="00FB6D77" w:rsidP="009936B6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1F315D0E" w14:textId="77777777" w:rsidR="00FB6D77" w:rsidRDefault="00FB6D77" w:rsidP="009936B6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43CBB39C" w14:textId="77777777" w:rsidR="00FB6D77" w:rsidRDefault="00FB6D77" w:rsidP="009936B6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78B6331F" w14:textId="77777777" w:rsidR="00FB6D77" w:rsidRDefault="00FB6D77" w:rsidP="009936B6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00D42919" w14:textId="77777777" w:rsidR="00FB6D77" w:rsidRDefault="00FB6D77" w:rsidP="009936B6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663948DF" w14:textId="77777777" w:rsidR="00FB6D77" w:rsidRDefault="00FB6D77" w:rsidP="009936B6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3EAD73F8" w14:textId="77777777" w:rsidR="00FB6D77" w:rsidRDefault="00FB6D77" w:rsidP="009936B6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1F46D80C" w14:textId="77777777" w:rsidR="00815473" w:rsidRDefault="00815473" w:rsidP="009936B6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7BDB0DDC" w14:textId="77777777" w:rsidR="00815473" w:rsidRDefault="00815473" w:rsidP="009936B6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1DAFB865" w14:textId="77777777" w:rsidR="00815473" w:rsidRDefault="00815473" w:rsidP="009936B6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7941BDC0" w14:textId="77777777" w:rsidR="00815473" w:rsidRDefault="00815473" w:rsidP="009936B6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6A195E64" w14:textId="77777777" w:rsidR="00815473" w:rsidRDefault="00815473" w:rsidP="009936B6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6A47150B" w14:textId="77777777" w:rsidR="00815473" w:rsidRDefault="00815473" w:rsidP="009936B6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43FF245B" w14:textId="77777777" w:rsidR="00815473" w:rsidRDefault="00815473" w:rsidP="009936B6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2E229D56" w14:textId="77777777" w:rsidR="00815473" w:rsidRDefault="00815473" w:rsidP="009936B6">
      <w:pPr>
        <w:pStyle w:val="NormalWeb"/>
        <w:spacing w:before="0" w:beforeAutospacing="0" w:after="0" w:afterAutospacing="0"/>
        <w:jc w:val="both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00FAC3C3" w14:textId="77777777" w:rsidR="009936B6" w:rsidRPr="00FF348D" w:rsidRDefault="009936B6" w:rsidP="009936B6">
      <w:pPr>
        <w:pStyle w:val="NormalWeb"/>
        <w:spacing w:before="0" w:beforeAutospacing="0" w:after="0" w:afterAutospacing="0"/>
        <w:jc w:val="both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  <w:r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  <w:t>RECURSOS NECESARIOS Y PRESUPUESTO ESTIMADO</w:t>
      </w:r>
      <w:r w:rsidRPr="00FF348D"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  <w:t xml:space="preserve"> </w:t>
      </w:r>
    </w:p>
    <w:p w14:paraId="2F34C950" w14:textId="77777777" w:rsidR="009936B6" w:rsidRDefault="009936B6" w:rsidP="009936B6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>¿Qué recursos propios aportan al proyecto? ¿Qué proveedores externos necesita</w:t>
      </w:r>
      <w:r w:rsidR="009C638B">
        <w:rPr>
          <w:rFonts w:asciiTheme="minorHAnsi" w:hAnsiTheme="minorHAnsi" w:cstheme="minorHAnsi"/>
          <w:color w:val="212121"/>
          <w:sz w:val="22"/>
          <w:szCs w:val="22"/>
        </w:rPr>
        <w:t>n</w:t>
      </w:r>
      <w:r>
        <w:rPr>
          <w:rFonts w:asciiTheme="minorHAnsi" w:hAnsiTheme="minorHAnsi" w:cstheme="minorHAnsi"/>
          <w:color w:val="212121"/>
          <w:sz w:val="22"/>
          <w:szCs w:val="22"/>
        </w:rPr>
        <w:t xml:space="preserve">? </w:t>
      </w:r>
    </w:p>
    <w:p w14:paraId="171BC1C1" w14:textId="77777777" w:rsidR="009936B6" w:rsidRDefault="009936B6" w:rsidP="009936B6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t>Qué</w:t>
      </w:r>
      <w:r w:rsidRPr="002D0083">
        <w:rPr>
          <w:rFonts w:asciiTheme="minorHAnsi" w:hAnsiTheme="minorHAnsi" w:cstheme="minorHAnsi"/>
          <w:color w:val="212121"/>
          <w:sz w:val="22"/>
          <w:szCs w:val="22"/>
        </w:rPr>
        <w:t xml:space="preserve"> cantidad de dinero estima</w:t>
      </w:r>
      <w:r w:rsidR="00F17C8B">
        <w:rPr>
          <w:rFonts w:asciiTheme="minorHAnsi" w:hAnsiTheme="minorHAnsi" w:cstheme="minorHAnsi"/>
          <w:color w:val="212121"/>
          <w:sz w:val="22"/>
          <w:szCs w:val="22"/>
        </w:rPr>
        <w:t xml:space="preserve">n </w:t>
      </w:r>
      <w:r>
        <w:rPr>
          <w:rFonts w:asciiTheme="minorHAnsi" w:hAnsiTheme="minorHAnsi" w:cstheme="minorHAnsi"/>
          <w:color w:val="212121"/>
          <w:sz w:val="22"/>
          <w:szCs w:val="22"/>
        </w:rPr>
        <w:t xml:space="preserve">por actividad para desarrollar </w:t>
      </w:r>
      <w:r w:rsidRPr="002D0083">
        <w:rPr>
          <w:rFonts w:asciiTheme="minorHAnsi" w:hAnsiTheme="minorHAnsi" w:cstheme="minorHAnsi"/>
          <w:color w:val="212121"/>
          <w:sz w:val="22"/>
          <w:szCs w:val="22"/>
        </w:rPr>
        <w:t xml:space="preserve">el proyecto </w:t>
      </w:r>
    </w:p>
    <w:p w14:paraId="1EE4D73A" w14:textId="37988F1D" w:rsidR="009936B6" w:rsidRDefault="00BD7C5F" w:rsidP="009936B6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  <w:r>
        <w:rPr>
          <w:rFonts w:asciiTheme="minorHAnsi" w:hAnsiTheme="minorHAnsi" w:cstheme="minorHAnsi"/>
          <w:noProof/>
          <w:color w:val="21212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200454" wp14:editId="718933E3">
                <wp:simplePos x="0" y="0"/>
                <wp:positionH relativeFrom="column">
                  <wp:posOffset>-286385</wp:posOffset>
                </wp:positionH>
                <wp:positionV relativeFrom="paragraph">
                  <wp:posOffset>116840</wp:posOffset>
                </wp:positionV>
                <wp:extent cx="6130925" cy="6558280"/>
                <wp:effectExtent l="12700" t="6350" r="9525" b="7620"/>
                <wp:wrapNone/>
                <wp:docPr id="140510294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0925" cy="655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E8083" w14:textId="77777777" w:rsidR="00536176" w:rsidRDefault="00536176" w:rsidP="009936B6">
                            <w:pPr>
                              <w:pStyle w:val="NormalWeb"/>
                              <w:shd w:val="clear" w:color="auto" w:fill="DBE5F1" w:themeFill="accent1" w:themeFillTint="33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</w:p>
                          <w:p w14:paraId="5C94E22D" w14:textId="77777777" w:rsidR="00536176" w:rsidRDefault="00536176" w:rsidP="009936B6">
                            <w:pPr>
                              <w:pStyle w:val="NormalWeb"/>
                              <w:shd w:val="clear" w:color="auto" w:fill="DBE5F1" w:themeFill="accent1" w:themeFillTint="33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0D76B0"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  <w:t>Proveedores externos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56B5C837" w14:textId="77777777" w:rsidR="00536176" w:rsidRDefault="00536176" w:rsidP="009936B6">
                            <w:pPr>
                              <w:pStyle w:val="NormalWeb"/>
                              <w:shd w:val="clear" w:color="auto" w:fill="DBE5F1" w:themeFill="accent1" w:themeFillTint="33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</w:p>
                          <w:p w14:paraId="16CEC717" w14:textId="77777777" w:rsidR="00536176" w:rsidRPr="000D76B0" w:rsidRDefault="00536176" w:rsidP="009936B6">
                            <w:pPr>
                              <w:pStyle w:val="NormalWeb"/>
                              <w:shd w:val="clear" w:color="auto" w:fill="DBE5F1" w:themeFill="accent1" w:themeFillTint="33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hAnsiTheme="minorHAnsi" w:cstheme="minorHAnsi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</w:p>
                          <w:p w14:paraId="15B8806B" w14:textId="77777777" w:rsidR="00536176" w:rsidRPr="00823CAC" w:rsidRDefault="00536176" w:rsidP="009936B6">
                            <w:pPr>
                              <w:pStyle w:val="NormalWeb"/>
                              <w:shd w:val="clear" w:color="auto" w:fill="DBE5F1" w:themeFill="accent1" w:themeFillTint="33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hAnsiTheme="minorHAnsi" w:cstheme="minorHAnsi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tbl>
                            <w:tblPr>
                              <w:tblStyle w:val="Tablaconcuadrcula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693"/>
                              <w:gridCol w:w="2122"/>
                              <w:gridCol w:w="1657"/>
                              <w:gridCol w:w="1289"/>
                              <w:gridCol w:w="2302"/>
                            </w:tblGrid>
                            <w:tr w:rsidR="00555259" w14:paraId="2F2396B8" w14:textId="77777777" w:rsidTr="00555259">
                              <w:trPr>
                                <w:trHeight w:val="284"/>
                                <w:jc w:val="center"/>
                              </w:trPr>
                              <w:tc>
                                <w:tcPr>
                                  <w:tcW w:w="1693" w:type="dxa"/>
                                </w:tcPr>
                                <w:p w14:paraId="62235226" w14:textId="77777777" w:rsidR="00555259" w:rsidRPr="00C05843" w:rsidRDefault="00555259" w:rsidP="00FB6D77">
                                  <w:pPr>
                                    <w:jc w:val="center"/>
                                    <w:rPr>
                                      <w:b/>
                                      <w:color w:val="1F497D" w:themeColor="text2"/>
                                    </w:rPr>
                                  </w:pPr>
                                  <w:r w:rsidRPr="00C05843">
                                    <w:rPr>
                                      <w:b/>
                                      <w:color w:val="1F497D" w:themeColor="text2"/>
                                    </w:rPr>
                                    <w:t>ACTIVIDAD</w:t>
                                  </w:r>
                                </w:p>
                              </w:tc>
                              <w:tc>
                                <w:tcPr>
                                  <w:tcW w:w="2122" w:type="dxa"/>
                                </w:tcPr>
                                <w:p w14:paraId="00136E60" w14:textId="77777777" w:rsidR="00555259" w:rsidRPr="00C05843" w:rsidRDefault="00555259" w:rsidP="00FB6D77">
                                  <w:pPr>
                                    <w:jc w:val="center"/>
                                    <w:rPr>
                                      <w:b/>
                                      <w:color w:val="1F497D" w:themeColor="text2"/>
                                    </w:rPr>
                                  </w:pPr>
                                  <w:r>
                                    <w:rPr>
                                      <w:b/>
                                      <w:color w:val="1F497D" w:themeColor="text2"/>
                                    </w:rPr>
                                    <w:t>DESGLOSE DE PARTIDAS</w:t>
                                  </w:r>
                                </w:p>
                              </w:tc>
                              <w:tc>
                                <w:tcPr>
                                  <w:tcW w:w="1657" w:type="dxa"/>
                                </w:tcPr>
                                <w:p w14:paraId="047E01F1" w14:textId="77777777" w:rsidR="00555259" w:rsidRDefault="00555259" w:rsidP="00FB6D77">
                                  <w:pPr>
                                    <w:jc w:val="center"/>
                                    <w:rPr>
                                      <w:b/>
                                      <w:color w:val="1F497D" w:themeColor="text2"/>
                                    </w:rPr>
                                  </w:pPr>
                                  <w:r>
                                    <w:rPr>
                                      <w:b/>
                                      <w:color w:val="1F497D" w:themeColor="text2"/>
                                    </w:rPr>
                                    <w:t xml:space="preserve">PRECIO UD. </w:t>
                                  </w:r>
                                </w:p>
                                <w:p w14:paraId="711D1C58" w14:textId="77777777" w:rsidR="00555259" w:rsidRPr="00C05843" w:rsidRDefault="00555259" w:rsidP="00FB6D77">
                                  <w:pPr>
                                    <w:jc w:val="center"/>
                                    <w:rPr>
                                      <w:b/>
                                      <w:color w:val="1F497D" w:themeColor="text2"/>
                                    </w:rPr>
                                  </w:pPr>
                                  <w:r>
                                    <w:rPr>
                                      <w:b/>
                                      <w:color w:val="1F497D" w:themeColor="text2"/>
                                    </w:rPr>
                                    <w:t>COSTE/HORA SIN IGIC</w:t>
                                  </w:r>
                                </w:p>
                              </w:tc>
                              <w:tc>
                                <w:tcPr>
                                  <w:tcW w:w="1289" w:type="dxa"/>
                                </w:tcPr>
                                <w:p w14:paraId="04D54065" w14:textId="77777777" w:rsidR="00555259" w:rsidRPr="00C05843" w:rsidRDefault="00555259" w:rsidP="00FB6D77">
                                  <w:pPr>
                                    <w:jc w:val="center"/>
                                    <w:rPr>
                                      <w:b/>
                                      <w:color w:val="1F497D" w:themeColor="text2"/>
                                    </w:rPr>
                                  </w:pPr>
                                  <w:r>
                                    <w:rPr>
                                      <w:b/>
                                      <w:color w:val="1F497D" w:themeColor="text2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2302" w:type="dxa"/>
                                </w:tcPr>
                                <w:p w14:paraId="04141DAA" w14:textId="77777777" w:rsidR="00555259" w:rsidRDefault="00555259" w:rsidP="00464B68">
                                  <w:pPr>
                                    <w:jc w:val="center"/>
                                    <w:rPr>
                                      <w:b/>
                                      <w:color w:val="1F497D" w:themeColor="text2"/>
                                    </w:rPr>
                                  </w:pPr>
                                  <w:r>
                                    <w:rPr>
                                      <w:b/>
                                      <w:color w:val="1F497D" w:themeColor="text2"/>
                                    </w:rPr>
                                    <w:t xml:space="preserve">PERSONA FÍSICA </w:t>
                                  </w:r>
                                </w:p>
                                <w:p w14:paraId="12C2B45D" w14:textId="77777777" w:rsidR="00555259" w:rsidRDefault="00555259" w:rsidP="00464B68">
                                  <w:pPr>
                                    <w:jc w:val="center"/>
                                    <w:rPr>
                                      <w:b/>
                                      <w:color w:val="1F497D" w:themeColor="text2"/>
                                    </w:rPr>
                                  </w:pPr>
                                  <w:r>
                                    <w:rPr>
                                      <w:b/>
                                      <w:color w:val="1F497D" w:themeColor="text2"/>
                                    </w:rPr>
                                    <w:t>O JURÍDICA RESPONSABLE</w:t>
                                  </w:r>
                                </w:p>
                              </w:tc>
                            </w:tr>
                            <w:tr w:rsidR="00555259" w14:paraId="0BBB2F03" w14:textId="77777777" w:rsidTr="00555259">
                              <w:trPr>
                                <w:trHeight w:val="282"/>
                                <w:jc w:val="center"/>
                              </w:trPr>
                              <w:tc>
                                <w:tcPr>
                                  <w:tcW w:w="1693" w:type="dxa"/>
                                  <w:vMerge w:val="restart"/>
                                </w:tcPr>
                                <w:p w14:paraId="0359D5B5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2" w:type="dxa"/>
                                </w:tcPr>
                                <w:p w14:paraId="28683176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7" w:type="dxa"/>
                                </w:tcPr>
                                <w:p w14:paraId="403E31E4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9" w:type="dxa"/>
                                  <w:vMerge w:val="restart"/>
                                </w:tcPr>
                                <w:p w14:paraId="2D0CD03F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5F9DC140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420B8F37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5081F816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2" w:type="dxa"/>
                                  <w:vMerge w:val="restart"/>
                                </w:tcPr>
                                <w:p w14:paraId="25174C4B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555259" w14:paraId="7156F936" w14:textId="77777777" w:rsidTr="00555259">
                              <w:trPr>
                                <w:trHeight w:val="280"/>
                                <w:jc w:val="center"/>
                              </w:trPr>
                              <w:tc>
                                <w:tcPr>
                                  <w:tcW w:w="1693" w:type="dxa"/>
                                  <w:vMerge/>
                                </w:tcPr>
                                <w:p w14:paraId="27074FE5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2" w:type="dxa"/>
                                </w:tcPr>
                                <w:p w14:paraId="5E90DACF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7" w:type="dxa"/>
                                </w:tcPr>
                                <w:p w14:paraId="76271023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9" w:type="dxa"/>
                                  <w:vMerge/>
                                </w:tcPr>
                                <w:p w14:paraId="53A2FFDB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2" w:type="dxa"/>
                                  <w:vMerge/>
                                </w:tcPr>
                                <w:p w14:paraId="2F3E5930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555259" w14:paraId="4A9C30F0" w14:textId="77777777" w:rsidTr="00555259">
                              <w:trPr>
                                <w:trHeight w:val="280"/>
                                <w:jc w:val="center"/>
                              </w:trPr>
                              <w:tc>
                                <w:tcPr>
                                  <w:tcW w:w="1693" w:type="dxa"/>
                                  <w:vMerge/>
                                </w:tcPr>
                                <w:p w14:paraId="30A390CB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2" w:type="dxa"/>
                                </w:tcPr>
                                <w:p w14:paraId="0DF67F1C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7" w:type="dxa"/>
                                </w:tcPr>
                                <w:p w14:paraId="447713F6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9" w:type="dxa"/>
                                  <w:vMerge/>
                                </w:tcPr>
                                <w:p w14:paraId="2745A673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2" w:type="dxa"/>
                                  <w:vMerge/>
                                </w:tcPr>
                                <w:p w14:paraId="360F5AB3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555259" w14:paraId="3B320C74" w14:textId="77777777" w:rsidTr="00555259">
                              <w:trPr>
                                <w:trHeight w:val="280"/>
                                <w:jc w:val="center"/>
                              </w:trPr>
                              <w:tc>
                                <w:tcPr>
                                  <w:tcW w:w="1693" w:type="dxa"/>
                                  <w:vMerge/>
                                </w:tcPr>
                                <w:p w14:paraId="650E558E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2" w:type="dxa"/>
                                </w:tcPr>
                                <w:p w14:paraId="71F517C7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7" w:type="dxa"/>
                                </w:tcPr>
                                <w:p w14:paraId="629E1C69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9" w:type="dxa"/>
                                  <w:vMerge/>
                                </w:tcPr>
                                <w:p w14:paraId="66B4D05E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2" w:type="dxa"/>
                                  <w:vMerge/>
                                </w:tcPr>
                                <w:p w14:paraId="41AA9963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555259" w14:paraId="39282E07" w14:textId="77777777" w:rsidTr="00555259">
                              <w:trPr>
                                <w:trHeight w:val="282"/>
                                <w:jc w:val="center"/>
                              </w:trPr>
                              <w:tc>
                                <w:tcPr>
                                  <w:tcW w:w="1693" w:type="dxa"/>
                                  <w:vMerge w:val="restart"/>
                                </w:tcPr>
                                <w:p w14:paraId="0A149848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2" w:type="dxa"/>
                                </w:tcPr>
                                <w:p w14:paraId="5322C956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7" w:type="dxa"/>
                                </w:tcPr>
                                <w:p w14:paraId="7892D782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9" w:type="dxa"/>
                                  <w:vMerge w:val="restart"/>
                                </w:tcPr>
                                <w:p w14:paraId="34628C51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43ADBD18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7B3C0800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490BD060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2" w:type="dxa"/>
                                  <w:vMerge w:val="restart"/>
                                </w:tcPr>
                                <w:p w14:paraId="6545CDC3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555259" w14:paraId="0B288ABB" w14:textId="77777777" w:rsidTr="00555259">
                              <w:trPr>
                                <w:trHeight w:val="280"/>
                                <w:jc w:val="center"/>
                              </w:trPr>
                              <w:tc>
                                <w:tcPr>
                                  <w:tcW w:w="1693" w:type="dxa"/>
                                  <w:vMerge/>
                                </w:tcPr>
                                <w:p w14:paraId="557A9603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2" w:type="dxa"/>
                                </w:tcPr>
                                <w:p w14:paraId="5AD9D844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7" w:type="dxa"/>
                                </w:tcPr>
                                <w:p w14:paraId="724A871C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9" w:type="dxa"/>
                                  <w:vMerge/>
                                </w:tcPr>
                                <w:p w14:paraId="302E3848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2" w:type="dxa"/>
                                  <w:vMerge/>
                                </w:tcPr>
                                <w:p w14:paraId="7831E66A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555259" w14:paraId="537A8301" w14:textId="77777777" w:rsidTr="00555259">
                              <w:trPr>
                                <w:trHeight w:val="280"/>
                                <w:jc w:val="center"/>
                              </w:trPr>
                              <w:tc>
                                <w:tcPr>
                                  <w:tcW w:w="1693" w:type="dxa"/>
                                  <w:vMerge/>
                                </w:tcPr>
                                <w:p w14:paraId="2D5EE4ED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2" w:type="dxa"/>
                                </w:tcPr>
                                <w:p w14:paraId="2C812C65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7" w:type="dxa"/>
                                </w:tcPr>
                                <w:p w14:paraId="7290DF6D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9" w:type="dxa"/>
                                  <w:vMerge/>
                                </w:tcPr>
                                <w:p w14:paraId="3AD85667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2" w:type="dxa"/>
                                  <w:vMerge/>
                                </w:tcPr>
                                <w:p w14:paraId="1877865C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555259" w14:paraId="5DD2FA45" w14:textId="77777777" w:rsidTr="00555259">
                              <w:trPr>
                                <w:trHeight w:val="280"/>
                                <w:jc w:val="center"/>
                              </w:trPr>
                              <w:tc>
                                <w:tcPr>
                                  <w:tcW w:w="1693" w:type="dxa"/>
                                  <w:vMerge/>
                                </w:tcPr>
                                <w:p w14:paraId="1E00AD75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2" w:type="dxa"/>
                                </w:tcPr>
                                <w:p w14:paraId="1B0B3128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7" w:type="dxa"/>
                                </w:tcPr>
                                <w:p w14:paraId="1769823B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9" w:type="dxa"/>
                                  <w:vMerge/>
                                </w:tcPr>
                                <w:p w14:paraId="45B5DBD6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2" w:type="dxa"/>
                                  <w:vMerge/>
                                </w:tcPr>
                                <w:p w14:paraId="6CBF88BE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555259" w14:paraId="5DB543C1" w14:textId="77777777" w:rsidTr="00555259">
                              <w:trPr>
                                <w:trHeight w:val="282"/>
                                <w:jc w:val="center"/>
                              </w:trPr>
                              <w:tc>
                                <w:tcPr>
                                  <w:tcW w:w="1693" w:type="dxa"/>
                                  <w:vMerge w:val="restart"/>
                                </w:tcPr>
                                <w:p w14:paraId="01D81EB5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2" w:type="dxa"/>
                                </w:tcPr>
                                <w:p w14:paraId="5B1EBFF9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7" w:type="dxa"/>
                                </w:tcPr>
                                <w:p w14:paraId="45B79278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9" w:type="dxa"/>
                                  <w:vMerge w:val="restart"/>
                                </w:tcPr>
                                <w:p w14:paraId="2E7ADC5D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3A649C4D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40CCF882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12667875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2" w:type="dxa"/>
                                  <w:vMerge w:val="restart"/>
                                </w:tcPr>
                                <w:p w14:paraId="0027E332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555259" w14:paraId="54A68116" w14:textId="77777777" w:rsidTr="00555259">
                              <w:trPr>
                                <w:trHeight w:val="280"/>
                                <w:jc w:val="center"/>
                              </w:trPr>
                              <w:tc>
                                <w:tcPr>
                                  <w:tcW w:w="1693" w:type="dxa"/>
                                  <w:vMerge/>
                                </w:tcPr>
                                <w:p w14:paraId="0DF51F09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2" w:type="dxa"/>
                                </w:tcPr>
                                <w:p w14:paraId="0FB452BF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7" w:type="dxa"/>
                                </w:tcPr>
                                <w:p w14:paraId="13D71EE3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9" w:type="dxa"/>
                                  <w:vMerge/>
                                </w:tcPr>
                                <w:p w14:paraId="3EC8B877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2" w:type="dxa"/>
                                  <w:vMerge/>
                                </w:tcPr>
                                <w:p w14:paraId="35598A71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555259" w14:paraId="513D3A23" w14:textId="77777777" w:rsidTr="00555259">
                              <w:trPr>
                                <w:trHeight w:val="280"/>
                                <w:jc w:val="center"/>
                              </w:trPr>
                              <w:tc>
                                <w:tcPr>
                                  <w:tcW w:w="1693" w:type="dxa"/>
                                  <w:vMerge/>
                                </w:tcPr>
                                <w:p w14:paraId="12B30814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2" w:type="dxa"/>
                                </w:tcPr>
                                <w:p w14:paraId="7949ADFF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7" w:type="dxa"/>
                                </w:tcPr>
                                <w:p w14:paraId="1AA4FB76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9" w:type="dxa"/>
                                  <w:vMerge/>
                                </w:tcPr>
                                <w:p w14:paraId="464FA007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2" w:type="dxa"/>
                                  <w:vMerge/>
                                </w:tcPr>
                                <w:p w14:paraId="77BB154A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555259" w14:paraId="3CDC420F" w14:textId="77777777" w:rsidTr="00555259">
                              <w:trPr>
                                <w:trHeight w:val="280"/>
                                <w:jc w:val="center"/>
                              </w:trPr>
                              <w:tc>
                                <w:tcPr>
                                  <w:tcW w:w="1693" w:type="dxa"/>
                                  <w:vMerge/>
                                </w:tcPr>
                                <w:p w14:paraId="34EC23BD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2" w:type="dxa"/>
                                </w:tcPr>
                                <w:p w14:paraId="6223C706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7" w:type="dxa"/>
                                </w:tcPr>
                                <w:p w14:paraId="11972852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9" w:type="dxa"/>
                                  <w:vMerge/>
                                </w:tcPr>
                                <w:p w14:paraId="6EF27DEB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2" w:type="dxa"/>
                                  <w:vMerge/>
                                </w:tcPr>
                                <w:p w14:paraId="67D5A00C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555259" w14:paraId="6D51575E" w14:textId="77777777" w:rsidTr="00555259">
                              <w:trPr>
                                <w:trHeight w:val="282"/>
                                <w:jc w:val="center"/>
                              </w:trPr>
                              <w:tc>
                                <w:tcPr>
                                  <w:tcW w:w="1693" w:type="dxa"/>
                                  <w:vMerge w:val="restart"/>
                                </w:tcPr>
                                <w:p w14:paraId="68DF050D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2" w:type="dxa"/>
                                </w:tcPr>
                                <w:p w14:paraId="4ED1A820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7" w:type="dxa"/>
                                </w:tcPr>
                                <w:p w14:paraId="5C2BBCBF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9" w:type="dxa"/>
                                  <w:vMerge w:val="restart"/>
                                </w:tcPr>
                                <w:p w14:paraId="14F4E586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1215FC01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70718049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4D536D20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2" w:type="dxa"/>
                                  <w:vMerge w:val="restart"/>
                                </w:tcPr>
                                <w:p w14:paraId="148E412A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555259" w14:paraId="3EEF3DE5" w14:textId="77777777" w:rsidTr="00555259">
                              <w:trPr>
                                <w:trHeight w:val="280"/>
                                <w:jc w:val="center"/>
                              </w:trPr>
                              <w:tc>
                                <w:tcPr>
                                  <w:tcW w:w="1693" w:type="dxa"/>
                                  <w:vMerge/>
                                </w:tcPr>
                                <w:p w14:paraId="6491B339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2" w:type="dxa"/>
                                </w:tcPr>
                                <w:p w14:paraId="44957822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7" w:type="dxa"/>
                                </w:tcPr>
                                <w:p w14:paraId="352E95CE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9" w:type="dxa"/>
                                  <w:vMerge/>
                                </w:tcPr>
                                <w:p w14:paraId="5735D76D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2" w:type="dxa"/>
                                  <w:vMerge/>
                                </w:tcPr>
                                <w:p w14:paraId="47965766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555259" w14:paraId="14778AA9" w14:textId="77777777" w:rsidTr="00555259">
                              <w:trPr>
                                <w:trHeight w:val="280"/>
                                <w:jc w:val="center"/>
                              </w:trPr>
                              <w:tc>
                                <w:tcPr>
                                  <w:tcW w:w="1693" w:type="dxa"/>
                                  <w:vMerge/>
                                </w:tcPr>
                                <w:p w14:paraId="7B266303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2" w:type="dxa"/>
                                </w:tcPr>
                                <w:p w14:paraId="0AB16EB7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7" w:type="dxa"/>
                                </w:tcPr>
                                <w:p w14:paraId="53F12970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9" w:type="dxa"/>
                                  <w:vMerge/>
                                </w:tcPr>
                                <w:p w14:paraId="65CF880D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2" w:type="dxa"/>
                                  <w:vMerge/>
                                </w:tcPr>
                                <w:p w14:paraId="65A336CF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555259" w14:paraId="27F67541" w14:textId="77777777" w:rsidTr="00555259">
                              <w:trPr>
                                <w:trHeight w:val="280"/>
                                <w:jc w:val="center"/>
                              </w:trPr>
                              <w:tc>
                                <w:tcPr>
                                  <w:tcW w:w="1693" w:type="dxa"/>
                                  <w:vMerge/>
                                </w:tcPr>
                                <w:p w14:paraId="490F287F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2" w:type="dxa"/>
                                </w:tcPr>
                                <w:p w14:paraId="65916554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7" w:type="dxa"/>
                                </w:tcPr>
                                <w:p w14:paraId="15E93583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9" w:type="dxa"/>
                                  <w:vMerge/>
                                </w:tcPr>
                                <w:p w14:paraId="2EB6AEF1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2" w:type="dxa"/>
                                  <w:vMerge/>
                                </w:tcPr>
                                <w:p w14:paraId="316230EA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555259" w14:paraId="094B1805" w14:textId="77777777" w:rsidTr="00555259">
                              <w:trPr>
                                <w:trHeight w:val="282"/>
                                <w:jc w:val="center"/>
                              </w:trPr>
                              <w:tc>
                                <w:tcPr>
                                  <w:tcW w:w="1693" w:type="dxa"/>
                                  <w:vMerge w:val="restart"/>
                                </w:tcPr>
                                <w:p w14:paraId="34FCF816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2" w:type="dxa"/>
                                </w:tcPr>
                                <w:p w14:paraId="67C623AE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7" w:type="dxa"/>
                                </w:tcPr>
                                <w:p w14:paraId="3753B330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9" w:type="dxa"/>
                                  <w:vMerge w:val="restart"/>
                                </w:tcPr>
                                <w:p w14:paraId="210DFE46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30E081FF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2FE7E0D0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6DA868D9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2" w:type="dxa"/>
                                  <w:vMerge w:val="restart"/>
                                </w:tcPr>
                                <w:p w14:paraId="70CB2C23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555259" w14:paraId="5B675249" w14:textId="77777777" w:rsidTr="00555259">
                              <w:trPr>
                                <w:trHeight w:val="280"/>
                                <w:jc w:val="center"/>
                              </w:trPr>
                              <w:tc>
                                <w:tcPr>
                                  <w:tcW w:w="1693" w:type="dxa"/>
                                  <w:vMerge/>
                                </w:tcPr>
                                <w:p w14:paraId="20E51BA2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2" w:type="dxa"/>
                                </w:tcPr>
                                <w:p w14:paraId="1061E8F3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7" w:type="dxa"/>
                                </w:tcPr>
                                <w:p w14:paraId="1732769D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9" w:type="dxa"/>
                                  <w:vMerge/>
                                </w:tcPr>
                                <w:p w14:paraId="05FD31B1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2" w:type="dxa"/>
                                  <w:vMerge/>
                                </w:tcPr>
                                <w:p w14:paraId="5D67FFCF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555259" w14:paraId="35E383A2" w14:textId="77777777" w:rsidTr="00555259">
                              <w:trPr>
                                <w:trHeight w:val="280"/>
                                <w:jc w:val="center"/>
                              </w:trPr>
                              <w:tc>
                                <w:tcPr>
                                  <w:tcW w:w="1693" w:type="dxa"/>
                                  <w:vMerge/>
                                </w:tcPr>
                                <w:p w14:paraId="25CCB2A2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2" w:type="dxa"/>
                                </w:tcPr>
                                <w:p w14:paraId="38EDAAD9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7" w:type="dxa"/>
                                </w:tcPr>
                                <w:p w14:paraId="10C010F0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9" w:type="dxa"/>
                                  <w:vMerge/>
                                </w:tcPr>
                                <w:p w14:paraId="33569351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2" w:type="dxa"/>
                                  <w:vMerge/>
                                </w:tcPr>
                                <w:p w14:paraId="1B5E52E2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555259" w14:paraId="47658328" w14:textId="77777777" w:rsidTr="00555259">
                              <w:trPr>
                                <w:trHeight w:val="280"/>
                                <w:jc w:val="center"/>
                              </w:trPr>
                              <w:tc>
                                <w:tcPr>
                                  <w:tcW w:w="1693" w:type="dxa"/>
                                  <w:vMerge/>
                                </w:tcPr>
                                <w:p w14:paraId="743DA1E2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2" w:type="dxa"/>
                                </w:tcPr>
                                <w:p w14:paraId="7B78589A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7" w:type="dxa"/>
                                </w:tcPr>
                                <w:p w14:paraId="52EC15BD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9" w:type="dxa"/>
                                  <w:vMerge/>
                                </w:tcPr>
                                <w:p w14:paraId="460ACEFF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2" w:type="dxa"/>
                                  <w:vMerge/>
                                </w:tcPr>
                                <w:p w14:paraId="27B3F696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555259" w14:paraId="187A66BE" w14:textId="77777777" w:rsidTr="00555259">
                              <w:trPr>
                                <w:trHeight w:val="282"/>
                                <w:jc w:val="center"/>
                              </w:trPr>
                              <w:tc>
                                <w:tcPr>
                                  <w:tcW w:w="1693" w:type="dxa"/>
                                  <w:vMerge w:val="restart"/>
                                </w:tcPr>
                                <w:p w14:paraId="1C656795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2" w:type="dxa"/>
                                </w:tcPr>
                                <w:p w14:paraId="79436EA1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7" w:type="dxa"/>
                                </w:tcPr>
                                <w:p w14:paraId="2AF81CD6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9" w:type="dxa"/>
                                  <w:vMerge w:val="restart"/>
                                </w:tcPr>
                                <w:p w14:paraId="0B770B72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70FED5C0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7B5B0F92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6F7158BC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2" w:type="dxa"/>
                                  <w:vMerge w:val="restart"/>
                                </w:tcPr>
                                <w:p w14:paraId="6A661882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555259" w14:paraId="44B414D7" w14:textId="77777777" w:rsidTr="00555259">
                              <w:trPr>
                                <w:trHeight w:val="280"/>
                                <w:jc w:val="center"/>
                              </w:trPr>
                              <w:tc>
                                <w:tcPr>
                                  <w:tcW w:w="1693" w:type="dxa"/>
                                  <w:vMerge/>
                                </w:tcPr>
                                <w:p w14:paraId="2AC43B8D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2" w:type="dxa"/>
                                </w:tcPr>
                                <w:p w14:paraId="452D505C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7" w:type="dxa"/>
                                </w:tcPr>
                                <w:p w14:paraId="7670C5D7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9" w:type="dxa"/>
                                  <w:vMerge/>
                                </w:tcPr>
                                <w:p w14:paraId="5F62C2F0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2" w:type="dxa"/>
                                  <w:vMerge/>
                                </w:tcPr>
                                <w:p w14:paraId="6ADD5883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555259" w14:paraId="1AF03E84" w14:textId="77777777" w:rsidTr="00555259">
                              <w:trPr>
                                <w:trHeight w:val="280"/>
                                <w:jc w:val="center"/>
                              </w:trPr>
                              <w:tc>
                                <w:tcPr>
                                  <w:tcW w:w="1693" w:type="dxa"/>
                                  <w:vMerge/>
                                </w:tcPr>
                                <w:p w14:paraId="4B904EFA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2" w:type="dxa"/>
                                </w:tcPr>
                                <w:p w14:paraId="7A32A29C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7" w:type="dxa"/>
                                </w:tcPr>
                                <w:p w14:paraId="03953A0E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9" w:type="dxa"/>
                                  <w:vMerge/>
                                </w:tcPr>
                                <w:p w14:paraId="0EE0D679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2" w:type="dxa"/>
                                  <w:vMerge/>
                                </w:tcPr>
                                <w:p w14:paraId="629099F3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555259" w14:paraId="75F7B73C" w14:textId="77777777" w:rsidTr="00555259">
                              <w:trPr>
                                <w:trHeight w:val="280"/>
                                <w:jc w:val="center"/>
                              </w:trPr>
                              <w:tc>
                                <w:tcPr>
                                  <w:tcW w:w="1693" w:type="dxa"/>
                                  <w:vMerge/>
                                </w:tcPr>
                                <w:p w14:paraId="0D9B166A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2" w:type="dxa"/>
                                </w:tcPr>
                                <w:p w14:paraId="11B7866D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7" w:type="dxa"/>
                                </w:tcPr>
                                <w:p w14:paraId="48ACB3A0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9" w:type="dxa"/>
                                  <w:vMerge/>
                                </w:tcPr>
                                <w:p w14:paraId="2473EB86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2" w:type="dxa"/>
                                  <w:vMerge/>
                                </w:tcPr>
                                <w:p w14:paraId="0E1F4AD3" w14:textId="77777777" w:rsidR="00555259" w:rsidRDefault="00555259" w:rsidP="00FB6D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B3D5FE6" w14:textId="77777777" w:rsidR="00536176" w:rsidRDefault="00536176" w:rsidP="009936B6">
                            <w:pPr>
                              <w:shd w:val="clear" w:color="auto" w:fill="DBE5F1" w:themeFill="accent1" w:themeFillTint="33"/>
                              <w:rPr>
                                <w:color w:val="FF0000"/>
                              </w:rPr>
                            </w:pPr>
                          </w:p>
                          <w:p w14:paraId="3C94D1FF" w14:textId="77777777" w:rsidR="00536176" w:rsidRDefault="00536176" w:rsidP="009936B6">
                            <w:pPr>
                              <w:shd w:val="clear" w:color="auto" w:fill="DBE5F1" w:themeFill="accent1" w:themeFillTint="33"/>
                              <w:rPr>
                                <w:color w:val="FF0000"/>
                              </w:rPr>
                            </w:pPr>
                          </w:p>
                          <w:p w14:paraId="3448FC81" w14:textId="77777777" w:rsidR="00536176" w:rsidRDefault="00536176" w:rsidP="009936B6">
                            <w:pPr>
                              <w:shd w:val="clear" w:color="auto" w:fill="DBE5F1" w:themeFill="accent1" w:themeFillTint="33"/>
                              <w:rPr>
                                <w:color w:val="FF0000"/>
                              </w:rPr>
                            </w:pPr>
                          </w:p>
                          <w:p w14:paraId="6F0BA4AC" w14:textId="77777777" w:rsidR="00536176" w:rsidRPr="00823CAC" w:rsidRDefault="00536176" w:rsidP="009936B6">
                            <w:pPr>
                              <w:shd w:val="clear" w:color="auto" w:fill="DBE5F1" w:themeFill="accent1" w:themeFillTint="33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00454" id="Text Box 28" o:spid="_x0000_s1038" type="#_x0000_t202" style="position:absolute;left:0;text-align:left;margin-left:-22.55pt;margin-top:9.2pt;width:482.75pt;height:516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" strokecolor="#4e6128 [1606]">
                <v:textbox>
                  <w:txbxContent>
                    <w:p w14:paraId="36FE8083" w14:textId="77777777" w:rsidR="00536176" w:rsidRDefault="00536176" w:rsidP="009936B6">
                      <w:pPr>
                        <w:pStyle w:val="NormalWeb"/>
                        <w:shd w:val="clear" w:color="auto" w:fill="DBE5F1" w:themeFill="accent1" w:themeFillTint="33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hAnsiTheme="minorHAnsi" w:cstheme="minorHAnsi"/>
                          <w:color w:val="1F497D" w:themeColor="text2"/>
                          <w:sz w:val="22"/>
                          <w:szCs w:val="22"/>
                        </w:rPr>
                      </w:pPr>
                    </w:p>
                    <w:p w14:paraId="5C94E22D" w14:textId="77777777" w:rsidR="00536176" w:rsidRDefault="00536176" w:rsidP="009936B6">
                      <w:pPr>
                        <w:pStyle w:val="NormalWeb"/>
                        <w:shd w:val="clear" w:color="auto" w:fill="DBE5F1" w:themeFill="accent1" w:themeFillTint="33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hAnsiTheme="minorHAnsi" w:cstheme="minorHAnsi"/>
                          <w:color w:val="1F497D" w:themeColor="text2"/>
                          <w:sz w:val="22"/>
                          <w:szCs w:val="22"/>
                        </w:rPr>
                      </w:pPr>
                      <w:r w:rsidRPr="000D76B0">
                        <w:rPr>
                          <w:rFonts w:asciiTheme="minorHAnsi" w:hAnsiTheme="minorHAnsi" w:cstheme="minorHAnsi"/>
                          <w:color w:val="1F497D" w:themeColor="text2"/>
                          <w:sz w:val="22"/>
                          <w:szCs w:val="22"/>
                        </w:rPr>
                        <w:t>Proveedores externos</w:t>
                      </w:r>
                      <w:r>
                        <w:rPr>
                          <w:rFonts w:asciiTheme="minorHAnsi" w:hAnsiTheme="minorHAnsi" w:cstheme="minorHAnsi"/>
                          <w:color w:val="1F497D" w:themeColor="text2"/>
                          <w:sz w:val="22"/>
                          <w:szCs w:val="22"/>
                        </w:rPr>
                        <w:t>:</w:t>
                      </w:r>
                    </w:p>
                    <w:p w14:paraId="56B5C837" w14:textId="77777777" w:rsidR="00536176" w:rsidRDefault="00536176" w:rsidP="009936B6">
                      <w:pPr>
                        <w:pStyle w:val="NormalWeb"/>
                        <w:shd w:val="clear" w:color="auto" w:fill="DBE5F1" w:themeFill="accent1" w:themeFillTint="33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hAnsiTheme="minorHAnsi" w:cstheme="minorHAnsi"/>
                          <w:color w:val="1F497D" w:themeColor="text2"/>
                          <w:sz w:val="22"/>
                          <w:szCs w:val="22"/>
                        </w:rPr>
                      </w:pPr>
                    </w:p>
                    <w:p w14:paraId="16CEC717" w14:textId="77777777" w:rsidR="00536176" w:rsidRPr="000D76B0" w:rsidRDefault="00536176" w:rsidP="009936B6">
                      <w:pPr>
                        <w:pStyle w:val="NormalWeb"/>
                        <w:shd w:val="clear" w:color="auto" w:fill="DBE5F1" w:themeFill="accent1" w:themeFillTint="33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hAnsiTheme="minorHAnsi" w:cstheme="minorHAnsi"/>
                          <w:color w:val="1F497D" w:themeColor="text2"/>
                          <w:sz w:val="22"/>
                          <w:szCs w:val="22"/>
                        </w:rPr>
                      </w:pPr>
                    </w:p>
                    <w:p w14:paraId="15B8806B" w14:textId="77777777" w:rsidR="00536176" w:rsidRPr="00823CAC" w:rsidRDefault="00536176" w:rsidP="009936B6">
                      <w:pPr>
                        <w:pStyle w:val="NormalWeb"/>
                        <w:shd w:val="clear" w:color="auto" w:fill="DBE5F1" w:themeFill="accent1" w:themeFillTint="33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</w:rPr>
                      </w:pPr>
                    </w:p>
                    <w:tbl>
                      <w:tblPr>
                        <w:tblStyle w:val="Tablaconcuadrcula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693"/>
                        <w:gridCol w:w="2122"/>
                        <w:gridCol w:w="1657"/>
                        <w:gridCol w:w="1289"/>
                        <w:gridCol w:w="2302"/>
                      </w:tblGrid>
                      <w:tr w:rsidR="00555259" w14:paraId="2F2396B8" w14:textId="77777777" w:rsidTr="00555259">
                        <w:trPr>
                          <w:trHeight w:val="284"/>
                          <w:jc w:val="center"/>
                        </w:trPr>
                        <w:tc>
                          <w:tcPr>
                            <w:tcW w:w="1693" w:type="dxa"/>
                          </w:tcPr>
                          <w:p w14:paraId="62235226" w14:textId="77777777" w:rsidR="00555259" w:rsidRPr="00C05843" w:rsidRDefault="00555259" w:rsidP="00FB6D77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C05843">
                              <w:rPr>
                                <w:b/>
                                <w:color w:val="1F497D" w:themeColor="text2"/>
                              </w:rPr>
                              <w:t>ACTIVIDAD</w:t>
                            </w:r>
                          </w:p>
                        </w:tc>
                        <w:tc>
                          <w:tcPr>
                            <w:tcW w:w="2122" w:type="dxa"/>
                          </w:tcPr>
                          <w:p w14:paraId="00136E60" w14:textId="77777777" w:rsidR="00555259" w:rsidRPr="00C05843" w:rsidRDefault="00555259" w:rsidP="00FB6D77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</w:rPr>
                              <w:t>DESGLOSE DE PARTIDAS</w:t>
                            </w:r>
                          </w:p>
                        </w:tc>
                        <w:tc>
                          <w:tcPr>
                            <w:tcW w:w="1657" w:type="dxa"/>
                          </w:tcPr>
                          <w:p w14:paraId="047E01F1" w14:textId="77777777" w:rsidR="00555259" w:rsidRDefault="00555259" w:rsidP="00FB6D77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</w:rPr>
                              <w:t xml:space="preserve">PRECIO UD. </w:t>
                            </w:r>
                          </w:p>
                          <w:p w14:paraId="711D1C58" w14:textId="77777777" w:rsidR="00555259" w:rsidRPr="00C05843" w:rsidRDefault="00555259" w:rsidP="00FB6D77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</w:rPr>
                              <w:t>COSTE/HORA SIN IGIC</w:t>
                            </w:r>
                          </w:p>
                        </w:tc>
                        <w:tc>
                          <w:tcPr>
                            <w:tcW w:w="1289" w:type="dxa"/>
                          </w:tcPr>
                          <w:p w14:paraId="04D54065" w14:textId="77777777" w:rsidR="00555259" w:rsidRPr="00C05843" w:rsidRDefault="00555259" w:rsidP="00FB6D77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2302" w:type="dxa"/>
                          </w:tcPr>
                          <w:p w14:paraId="04141DAA" w14:textId="77777777" w:rsidR="00555259" w:rsidRDefault="00555259" w:rsidP="00464B68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</w:rPr>
                              <w:t xml:space="preserve">PERSONA FÍSICA </w:t>
                            </w:r>
                          </w:p>
                          <w:p w14:paraId="12C2B45D" w14:textId="77777777" w:rsidR="00555259" w:rsidRDefault="00555259" w:rsidP="00464B68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</w:rPr>
                              <w:t>O JURÍDICA RESPONSABLE</w:t>
                            </w:r>
                          </w:p>
                        </w:tc>
                      </w:tr>
                      <w:tr w:rsidR="00555259" w14:paraId="0BBB2F03" w14:textId="77777777" w:rsidTr="00555259">
                        <w:trPr>
                          <w:trHeight w:val="282"/>
                          <w:jc w:val="center"/>
                        </w:trPr>
                        <w:tc>
                          <w:tcPr>
                            <w:tcW w:w="1693" w:type="dxa"/>
                            <w:vMerge w:val="restart"/>
                          </w:tcPr>
                          <w:p w14:paraId="0359D5B5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122" w:type="dxa"/>
                          </w:tcPr>
                          <w:p w14:paraId="28683176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657" w:type="dxa"/>
                          </w:tcPr>
                          <w:p w14:paraId="403E31E4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289" w:type="dxa"/>
                            <w:vMerge w:val="restart"/>
                          </w:tcPr>
                          <w:p w14:paraId="2D0CD03F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5F9DC140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420B8F37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5081F816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02" w:type="dxa"/>
                            <w:vMerge w:val="restart"/>
                          </w:tcPr>
                          <w:p w14:paraId="25174C4B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555259" w14:paraId="7156F936" w14:textId="77777777" w:rsidTr="00555259">
                        <w:trPr>
                          <w:trHeight w:val="280"/>
                          <w:jc w:val="center"/>
                        </w:trPr>
                        <w:tc>
                          <w:tcPr>
                            <w:tcW w:w="1693" w:type="dxa"/>
                            <w:vMerge/>
                          </w:tcPr>
                          <w:p w14:paraId="27074FE5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122" w:type="dxa"/>
                          </w:tcPr>
                          <w:p w14:paraId="5E90DACF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657" w:type="dxa"/>
                          </w:tcPr>
                          <w:p w14:paraId="76271023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289" w:type="dxa"/>
                            <w:vMerge/>
                          </w:tcPr>
                          <w:p w14:paraId="53A2FFDB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02" w:type="dxa"/>
                            <w:vMerge/>
                          </w:tcPr>
                          <w:p w14:paraId="2F3E5930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555259" w14:paraId="4A9C30F0" w14:textId="77777777" w:rsidTr="00555259">
                        <w:trPr>
                          <w:trHeight w:val="280"/>
                          <w:jc w:val="center"/>
                        </w:trPr>
                        <w:tc>
                          <w:tcPr>
                            <w:tcW w:w="1693" w:type="dxa"/>
                            <w:vMerge/>
                          </w:tcPr>
                          <w:p w14:paraId="30A390CB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122" w:type="dxa"/>
                          </w:tcPr>
                          <w:p w14:paraId="0DF67F1C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657" w:type="dxa"/>
                          </w:tcPr>
                          <w:p w14:paraId="447713F6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289" w:type="dxa"/>
                            <w:vMerge/>
                          </w:tcPr>
                          <w:p w14:paraId="2745A673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02" w:type="dxa"/>
                            <w:vMerge/>
                          </w:tcPr>
                          <w:p w14:paraId="360F5AB3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555259" w14:paraId="3B320C74" w14:textId="77777777" w:rsidTr="00555259">
                        <w:trPr>
                          <w:trHeight w:val="280"/>
                          <w:jc w:val="center"/>
                        </w:trPr>
                        <w:tc>
                          <w:tcPr>
                            <w:tcW w:w="1693" w:type="dxa"/>
                            <w:vMerge/>
                          </w:tcPr>
                          <w:p w14:paraId="650E558E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122" w:type="dxa"/>
                          </w:tcPr>
                          <w:p w14:paraId="71F517C7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657" w:type="dxa"/>
                          </w:tcPr>
                          <w:p w14:paraId="629E1C69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289" w:type="dxa"/>
                            <w:vMerge/>
                          </w:tcPr>
                          <w:p w14:paraId="66B4D05E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02" w:type="dxa"/>
                            <w:vMerge/>
                          </w:tcPr>
                          <w:p w14:paraId="41AA9963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555259" w14:paraId="39282E07" w14:textId="77777777" w:rsidTr="00555259">
                        <w:trPr>
                          <w:trHeight w:val="282"/>
                          <w:jc w:val="center"/>
                        </w:trPr>
                        <w:tc>
                          <w:tcPr>
                            <w:tcW w:w="1693" w:type="dxa"/>
                            <w:vMerge w:val="restart"/>
                          </w:tcPr>
                          <w:p w14:paraId="0A149848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122" w:type="dxa"/>
                          </w:tcPr>
                          <w:p w14:paraId="5322C956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657" w:type="dxa"/>
                          </w:tcPr>
                          <w:p w14:paraId="7892D782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289" w:type="dxa"/>
                            <w:vMerge w:val="restart"/>
                          </w:tcPr>
                          <w:p w14:paraId="34628C51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43ADBD18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7B3C0800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490BD060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02" w:type="dxa"/>
                            <w:vMerge w:val="restart"/>
                          </w:tcPr>
                          <w:p w14:paraId="6545CDC3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555259" w14:paraId="0B288ABB" w14:textId="77777777" w:rsidTr="00555259">
                        <w:trPr>
                          <w:trHeight w:val="280"/>
                          <w:jc w:val="center"/>
                        </w:trPr>
                        <w:tc>
                          <w:tcPr>
                            <w:tcW w:w="1693" w:type="dxa"/>
                            <w:vMerge/>
                          </w:tcPr>
                          <w:p w14:paraId="557A9603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122" w:type="dxa"/>
                          </w:tcPr>
                          <w:p w14:paraId="5AD9D844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657" w:type="dxa"/>
                          </w:tcPr>
                          <w:p w14:paraId="724A871C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289" w:type="dxa"/>
                            <w:vMerge/>
                          </w:tcPr>
                          <w:p w14:paraId="302E3848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02" w:type="dxa"/>
                            <w:vMerge/>
                          </w:tcPr>
                          <w:p w14:paraId="7831E66A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555259" w14:paraId="537A8301" w14:textId="77777777" w:rsidTr="00555259">
                        <w:trPr>
                          <w:trHeight w:val="280"/>
                          <w:jc w:val="center"/>
                        </w:trPr>
                        <w:tc>
                          <w:tcPr>
                            <w:tcW w:w="1693" w:type="dxa"/>
                            <w:vMerge/>
                          </w:tcPr>
                          <w:p w14:paraId="2D5EE4ED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122" w:type="dxa"/>
                          </w:tcPr>
                          <w:p w14:paraId="2C812C65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657" w:type="dxa"/>
                          </w:tcPr>
                          <w:p w14:paraId="7290DF6D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289" w:type="dxa"/>
                            <w:vMerge/>
                          </w:tcPr>
                          <w:p w14:paraId="3AD85667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02" w:type="dxa"/>
                            <w:vMerge/>
                          </w:tcPr>
                          <w:p w14:paraId="1877865C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555259" w14:paraId="5DD2FA45" w14:textId="77777777" w:rsidTr="00555259">
                        <w:trPr>
                          <w:trHeight w:val="280"/>
                          <w:jc w:val="center"/>
                        </w:trPr>
                        <w:tc>
                          <w:tcPr>
                            <w:tcW w:w="1693" w:type="dxa"/>
                            <w:vMerge/>
                          </w:tcPr>
                          <w:p w14:paraId="1E00AD75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122" w:type="dxa"/>
                          </w:tcPr>
                          <w:p w14:paraId="1B0B3128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657" w:type="dxa"/>
                          </w:tcPr>
                          <w:p w14:paraId="1769823B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289" w:type="dxa"/>
                            <w:vMerge/>
                          </w:tcPr>
                          <w:p w14:paraId="45B5DBD6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02" w:type="dxa"/>
                            <w:vMerge/>
                          </w:tcPr>
                          <w:p w14:paraId="6CBF88BE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555259" w14:paraId="5DB543C1" w14:textId="77777777" w:rsidTr="00555259">
                        <w:trPr>
                          <w:trHeight w:val="282"/>
                          <w:jc w:val="center"/>
                        </w:trPr>
                        <w:tc>
                          <w:tcPr>
                            <w:tcW w:w="1693" w:type="dxa"/>
                            <w:vMerge w:val="restart"/>
                          </w:tcPr>
                          <w:p w14:paraId="01D81EB5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122" w:type="dxa"/>
                          </w:tcPr>
                          <w:p w14:paraId="5B1EBFF9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657" w:type="dxa"/>
                          </w:tcPr>
                          <w:p w14:paraId="45B79278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289" w:type="dxa"/>
                            <w:vMerge w:val="restart"/>
                          </w:tcPr>
                          <w:p w14:paraId="2E7ADC5D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3A649C4D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40CCF882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12667875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02" w:type="dxa"/>
                            <w:vMerge w:val="restart"/>
                          </w:tcPr>
                          <w:p w14:paraId="0027E332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555259" w14:paraId="54A68116" w14:textId="77777777" w:rsidTr="00555259">
                        <w:trPr>
                          <w:trHeight w:val="280"/>
                          <w:jc w:val="center"/>
                        </w:trPr>
                        <w:tc>
                          <w:tcPr>
                            <w:tcW w:w="1693" w:type="dxa"/>
                            <w:vMerge/>
                          </w:tcPr>
                          <w:p w14:paraId="0DF51F09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122" w:type="dxa"/>
                          </w:tcPr>
                          <w:p w14:paraId="0FB452BF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657" w:type="dxa"/>
                          </w:tcPr>
                          <w:p w14:paraId="13D71EE3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289" w:type="dxa"/>
                            <w:vMerge/>
                          </w:tcPr>
                          <w:p w14:paraId="3EC8B877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02" w:type="dxa"/>
                            <w:vMerge/>
                          </w:tcPr>
                          <w:p w14:paraId="35598A71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555259" w14:paraId="513D3A23" w14:textId="77777777" w:rsidTr="00555259">
                        <w:trPr>
                          <w:trHeight w:val="280"/>
                          <w:jc w:val="center"/>
                        </w:trPr>
                        <w:tc>
                          <w:tcPr>
                            <w:tcW w:w="1693" w:type="dxa"/>
                            <w:vMerge/>
                          </w:tcPr>
                          <w:p w14:paraId="12B30814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122" w:type="dxa"/>
                          </w:tcPr>
                          <w:p w14:paraId="7949ADFF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657" w:type="dxa"/>
                          </w:tcPr>
                          <w:p w14:paraId="1AA4FB76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289" w:type="dxa"/>
                            <w:vMerge/>
                          </w:tcPr>
                          <w:p w14:paraId="464FA007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02" w:type="dxa"/>
                            <w:vMerge/>
                          </w:tcPr>
                          <w:p w14:paraId="77BB154A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555259" w14:paraId="3CDC420F" w14:textId="77777777" w:rsidTr="00555259">
                        <w:trPr>
                          <w:trHeight w:val="280"/>
                          <w:jc w:val="center"/>
                        </w:trPr>
                        <w:tc>
                          <w:tcPr>
                            <w:tcW w:w="1693" w:type="dxa"/>
                            <w:vMerge/>
                          </w:tcPr>
                          <w:p w14:paraId="34EC23BD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122" w:type="dxa"/>
                          </w:tcPr>
                          <w:p w14:paraId="6223C706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657" w:type="dxa"/>
                          </w:tcPr>
                          <w:p w14:paraId="11972852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289" w:type="dxa"/>
                            <w:vMerge/>
                          </w:tcPr>
                          <w:p w14:paraId="6EF27DEB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02" w:type="dxa"/>
                            <w:vMerge/>
                          </w:tcPr>
                          <w:p w14:paraId="67D5A00C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555259" w14:paraId="6D51575E" w14:textId="77777777" w:rsidTr="00555259">
                        <w:trPr>
                          <w:trHeight w:val="282"/>
                          <w:jc w:val="center"/>
                        </w:trPr>
                        <w:tc>
                          <w:tcPr>
                            <w:tcW w:w="1693" w:type="dxa"/>
                            <w:vMerge w:val="restart"/>
                          </w:tcPr>
                          <w:p w14:paraId="68DF050D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122" w:type="dxa"/>
                          </w:tcPr>
                          <w:p w14:paraId="4ED1A820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657" w:type="dxa"/>
                          </w:tcPr>
                          <w:p w14:paraId="5C2BBCBF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289" w:type="dxa"/>
                            <w:vMerge w:val="restart"/>
                          </w:tcPr>
                          <w:p w14:paraId="14F4E586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1215FC01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70718049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4D536D20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02" w:type="dxa"/>
                            <w:vMerge w:val="restart"/>
                          </w:tcPr>
                          <w:p w14:paraId="148E412A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555259" w14:paraId="3EEF3DE5" w14:textId="77777777" w:rsidTr="00555259">
                        <w:trPr>
                          <w:trHeight w:val="280"/>
                          <w:jc w:val="center"/>
                        </w:trPr>
                        <w:tc>
                          <w:tcPr>
                            <w:tcW w:w="1693" w:type="dxa"/>
                            <w:vMerge/>
                          </w:tcPr>
                          <w:p w14:paraId="6491B339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122" w:type="dxa"/>
                          </w:tcPr>
                          <w:p w14:paraId="44957822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657" w:type="dxa"/>
                          </w:tcPr>
                          <w:p w14:paraId="352E95CE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289" w:type="dxa"/>
                            <w:vMerge/>
                          </w:tcPr>
                          <w:p w14:paraId="5735D76D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02" w:type="dxa"/>
                            <w:vMerge/>
                          </w:tcPr>
                          <w:p w14:paraId="47965766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555259" w14:paraId="14778AA9" w14:textId="77777777" w:rsidTr="00555259">
                        <w:trPr>
                          <w:trHeight w:val="280"/>
                          <w:jc w:val="center"/>
                        </w:trPr>
                        <w:tc>
                          <w:tcPr>
                            <w:tcW w:w="1693" w:type="dxa"/>
                            <w:vMerge/>
                          </w:tcPr>
                          <w:p w14:paraId="7B266303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122" w:type="dxa"/>
                          </w:tcPr>
                          <w:p w14:paraId="0AB16EB7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657" w:type="dxa"/>
                          </w:tcPr>
                          <w:p w14:paraId="53F12970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289" w:type="dxa"/>
                            <w:vMerge/>
                          </w:tcPr>
                          <w:p w14:paraId="65CF880D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02" w:type="dxa"/>
                            <w:vMerge/>
                          </w:tcPr>
                          <w:p w14:paraId="65A336CF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555259" w14:paraId="27F67541" w14:textId="77777777" w:rsidTr="00555259">
                        <w:trPr>
                          <w:trHeight w:val="280"/>
                          <w:jc w:val="center"/>
                        </w:trPr>
                        <w:tc>
                          <w:tcPr>
                            <w:tcW w:w="1693" w:type="dxa"/>
                            <w:vMerge/>
                          </w:tcPr>
                          <w:p w14:paraId="490F287F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122" w:type="dxa"/>
                          </w:tcPr>
                          <w:p w14:paraId="65916554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657" w:type="dxa"/>
                          </w:tcPr>
                          <w:p w14:paraId="15E93583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289" w:type="dxa"/>
                            <w:vMerge/>
                          </w:tcPr>
                          <w:p w14:paraId="2EB6AEF1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02" w:type="dxa"/>
                            <w:vMerge/>
                          </w:tcPr>
                          <w:p w14:paraId="316230EA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555259" w14:paraId="094B1805" w14:textId="77777777" w:rsidTr="00555259">
                        <w:trPr>
                          <w:trHeight w:val="282"/>
                          <w:jc w:val="center"/>
                        </w:trPr>
                        <w:tc>
                          <w:tcPr>
                            <w:tcW w:w="1693" w:type="dxa"/>
                            <w:vMerge w:val="restart"/>
                          </w:tcPr>
                          <w:p w14:paraId="34FCF816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122" w:type="dxa"/>
                          </w:tcPr>
                          <w:p w14:paraId="67C623AE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657" w:type="dxa"/>
                          </w:tcPr>
                          <w:p w14:paraId="3753B330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289" w:type="dxa"/>
                            <w:vMerge w:val="restart"/>
                          </w:tcPr>
                          <w:p w14:paraId="210DFE46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30E081FF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2FE7E0D0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6DA868D9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02" w:type="dxa"/>
                            <w:vMerge w:val="restart"/>
                          </w:tcPr>
                          <w:p w14:paraId="70CB2C23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555259" w14:paraId="5B675249" w14:textId="77777777" w:rsidTr="00555259">
                        <w:trPr>
                          <w:trHeight w:val="280"/>
                          <w:jc w:val="center"/>
                        </w:trPr>
                        <w:tc>
                          <w:tcPr>
                            <w:tcW w:w="1693" w:type="dxa"/>
                            <w:vMerge/>
                          </w:tcPr>
                          <w:p w14:paraId="20E51BA2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122" w:type="dxa"/>
                          </w:tcPr>
                          <w:p w14:paraId="1061E8F3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657" w:type="dxa"/>
                          </w:tcPr>
                          <w:p w14:paraId="1732769D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289" w:type="dxa"/>
                            <w:vMerge/>
                          </w:tcPr>
                          <w:p w14:paraId="05FD31B1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02" w:type="dxa"/>
                            <w:vMerge/>
                          </w:tcPr>
                          <w:p w14:paraId="5D67FFCF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555259" w14:paraId="35E383A2" w14:textId="77777777" w:rsidTr="00555259">
                        <w:trPr>
                          <w:trHeight w:val="280"/>
                          <w:jc w:val="center"/>
                        </w:trPr>
                        <w:tc>
                          <w:tcPr>
                            <w:tcW w:w="1693" w:type="dxa"/>
                            <w:vMerge/>
                          </w:tcPr>
                          <w:p w14:paraId="25CCB2A2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122" w:type="dxa"/>
                          </w:tcPr>
                          <w:p w14:paraId="38EDAAD9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657" w:type="dxa"/>
                          </w:tcPr>
                          <w:p w14:paraId="10C010F0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289" w:type="dxa"/>
                            <w:vMerge/>
                          </w:tcPr>
                          <w:p w14:paraId="33569351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02" w:type="dxa"/>
                            <w:vMerge/>
                          </w:tcPr>
                          <w:p w14:paraId="1B5E52E2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555259" w14:paraId="47658328" w14:textId="77777777" w:rsidTr="00555259">
                        <w:trPr>
                          <w:trHeight w:val="280"/>
                          <w:jc w:val="center"/>
                        </w:trPr>
                        <w:tc>
                          <w:tcPr>
                            <w:tcW w:w="1693" w:type="dxa"/>
                            <w:vMerge/>
                          </w:tcPr>
                          <w:p w14:paraId="743DA1E2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122" w:type="dxa"/>
                          </w:tcPr>
                          <w:p w14:paraId="7B78589A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657" w:type="dxa"/>
                          </w:tcPr>
                          <w:p w14:paraId="52EC15BD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289" w:type="dxa"/>
                            <w:vMerge/>
                          </w:tcPr>
                          <w:p w14:paraId="460ACEFF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02" w:type="dxa"/>
                            <w:vMerge/>
                          </w:tcPr>
                          <w:p w14:paraId="27B3F696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555259" w14:paraId="187A66BE" w14:textId="77777777" w:rsidTr="00555259">
                        <w:trPr>
                          <w:trHeight w:val="282"/>
                          <w:jc w:val="center"/>
                        </w:trPr>
                        <w:tc>
                          <w:tcPr>
                            <w:tcW w:w="1693" w:type="dxa"/>
                            <w:vMerge w:val="restart"/>
                          </w:tcPr>
                          <w:p w14:paraId="1C656795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122" w:type="dxa"/>
                          </w:tcPr>
                          <w:p w14:paraId="79436EA1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657" w:type="dxa"/>
                          </w:tcPr>
                          <w:p w14:paraId="2AF81CD6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289" w:type="dxa"/>
                            <w:vMerge w:val="restart"/>
                          </w:tcPr>
                          <w:p w14:paraId="0B770B72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70FED5C0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7B5B0F92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6F7158BC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02" w:type="dxa"/>
                            <w:vMerge w:val="restart"/>
                          </w:tcPr>
                          <w:p w14:paraId="6A661882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555259" w14:paraId="44B414D7" w14:textId="77777777" w:rsidTr="00555259">
                        <w:trPr>
                          <w:trHeight w:val="280"/>
                          <w:jc w:val="center"/>
                        </w:trPr>
                        <w:tc>
                          <w:tcPr>
                            <w:tcW w:w="1693" w:type="dxa"/>
                            <w:vMerge/>
                          </w:tcPr>
                          <w:p w14:paraId="2AC43B8D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122" w:type="dxa"/>
                          </w:tcPr>
                          <w:p w14:paraId="452D505C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657" w:type="dxa"/>
                          </w:tcPr>
                          <w:p w14:paraId="7670C5D7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289" w:type="dxa"/>
                            <w:vMerge/>
                          </w:tcPr>
                          <w:p w14:paraId="5F62C2F0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02" w:type="dxa"/>
                            <w:vMerge/>
                          </w:tcPr>
                          <w:p w14:paraId="6ADD5883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555259" w14:paraId="1AF03E84" w14:textId="77777777" w:rsidTr="00555259">
                        <w:trPr>
                          <w:trHeight w:val="280"/>
                          <w:jc w:val="center"/>
                        </w:trPr>
                        <w:tc>
                          <w:tcPr>
                            <w:tcW w:w="1693" w:type="dxa"/>
                            <w:vMerge/>
                          </w:tcPr>
                          <w:p w14:paraId="4B904EFA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122" w:type="dxa"/>
                          </w:tcPr>
                          <w:p w14:paraId="7A32A29C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657" w:type="dxa"/>
                          </w:tcPr>
                          <w:p w14:paraId="03953A0E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289" w:type="dxa"/>
                            <w:vMerge/>
                          </w:tcPr>
                          <w:p w14:paraId="0EE0D679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02" w:type="dxa"/>
                            <w:vMerge/>
                          </w:tcPr>
                          <w:p w14:paraId="629099F3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555259" w14:paraId="75F7B73C" w14:textId="77777777" w:rsidTr="00555259">
                        <w:trPr>
                          <w:trHeight w:val="280"/>
                          <w:jc w:val="center"/>
                        </w:trPr>
                        <w:tc>
                          <w:tcPr>
                            <w:tcW w:w="1693" w:type="dxa"/>
                            <w:vMerge/>
                          </w:tcPr>
                          <w:p w14:paraId="0D9B166A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122" w:type="dxa"/>
                          </w:tcPr>
                          <w:p w14:paraId="11B7866D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657" w:type="dxa"/>
                          </w:tcPr>
                          <w:p w14:paraId="48ACB3A0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289" w:type="dxa"/>
                            <w:vMerge/>
                          </w:tcPr>
                          <w:p w14:paraId="2473EB86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02" w:type="dxa"/>
                            <w:vMerge/>
                          </w:tcPr>
                          <w:p w14:paraId="0E1F4AD3" w14:textId="77777777" w:rsidR="00555259" w:rsidRDefault="00555259" w:rsidP="00FB6D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</w:tbl>
                    <w:p w14:paraId="3B3D5FE6" w14:textId="77777777" w:rsidR="00536176" w:rsidRDefault="00536176" w:rsidP="009936B6">
                      <w:pPr>
                        <w:shd w:val="clear" w:color="auto" w:fill="DBE5F1" w:themeFill="accent1" w:themeFillTint="33"/>
                        <w:rPr>
                          <w:color w:val="FF0000"/>
                        </w:rPr>
                      </w:pPr>
                    </w:p>
                    <w:p w14:paraId="3C94D1FF" w14:textId="77777777" w:rsidR="00536176" w:rsidRDefault="00536176" w:rsidP="009936B6">
                      <w:pPr>
                        <w:shd w:val="clear" w:color="auto" w:fill="DBE5F1" w:themeFill="accent1" w:themeFillTint="33"/>
                        <w:rPr>
                          <w:color w:val="FF0000"/>
                        </w:rPr>
                      </w:pPr>
                    </w:p>
                    <w:p w14:paraId="3448FC81" w14:textId="77777777" w:rsidR="00536176" w:rsidRDefault="00536176" w:rsidP="009936B6">
                      <w:pPr>
                        <w:shd w:val="clear" w:color="auto" w:fill="DBE5F1" w:themeFill="accent1" w:themeFillTint="33"/>
                        <w:rPr>
                          <w:color w:val="FF0000"/>
                        </w:rPr>
                      </w:pPr>
                    </w:p>
                    <w:p w14:paraId="6F0BA4AC" w14:textId="77777777" w:rsidR="00536176" w:rsidRPr="00823CAC" w:rsidRDefault="00536176" w:rsidP="009936B6">
                      <w:pPr>
                        <w:shd w:val="clear" w:color="auto" w:fill="DBE5F1" w:themeFill="accent1" w:themeFillTint="33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21A08D" w14:textId="77777777" w:rsidR="009936B6" w:rsidRDefault="009936B6" w:rsidP="009936B6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41192690" w14:textId="77777777" w:rsidR="009936B6" w:rsidRDefault="009936B6" w:rsidP="009936B6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7CE942AB" w14:textId="77777777" w:rsidR="009936B6" w:rsidRDefault="009936B6" w:rsidP="009936B6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1BAF8A97" w14:textId="77777777" w:rsidR="009936B6" w:rsidRDefault="009936B6" w:rsidP="009936B6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38648F0F" w14:textId="77777777" w:rsidR="009936B6" w:rsidRDefault="009936B6" w:rsidP="009936B6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04D101E1" w14:textId="77777777" w:rsidR="009936B6" w:rsidRDefault="009936B6" w:rsidP="009936B6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6141B687" w14:textId="77777777" w:rsidR="009936B6" w:rsidRDefault="009936B6" w:rsidP="009936B6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3104562D" w14:textId="77777777" w:rsidR="009936B6" w:rsidRDefault="009936B6" w:rsidP="009936B6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0E6ABCDD" w14:textId="77777777" w:rsidR="009936B6" w:rsidRDefault="009936B6" w:rsidP="009936B6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2FDC2CD3" w14:textId="77777777" w:rsidR="009936B6" w:rsidRDefault="009936B6" w:rsidP="009936B6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212121"/>
          <w:sz w:val="22"/>
          <w:szCs w:val="22"/>
        </w:rPr>
      </w:pPr>
    </w:p>
    <w:p w14:paraId="2CB05985" w14:textId="77777777" w:rsidR="00F8478C" w:rsidRDefault="00F8478C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04670602" w14:textId="77777777" w:rsidR="00F8478C" w:rsidRDefault="00F8478C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7F5E2129" w14:textId="77777777" w:rsidR="00F8478C" w:rsidRDefault="00F8478C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592B2910" w14:textId="77777777" w:rsidR="00F8478C" w:rsidRDefault="00F8478C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67D33EB9" w14:textId="77777777" w:rsidR="00F8478C" w:rsidRDefault="00F8478C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2E1A3F56" w14:textId="77777777" w:rsidR="00F8478C" w:rsidRDefault="00F8478C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3FFC90F2" w14:textId="77777777" w:rsidR="00F8478C" w:rsidRDefault="00F8478C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5751716C" w14:textId="77777777" w:rsidR="00F8478C" w:rsidRDefault="00F8478C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6A793072" w14:textId="77777777" w:rsidR="00F8478C" w:rsidRDefault="00F8478C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46447B0D" w14:textId="77777777" w:rsidR="00F8478C" w:rsidRDefault="00F8478C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4C31824E" w14:textId="77777777" w:rsidR="00F8478C" w:rsidRDefault="00F8478C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2260C959" w14:textId="77777777" w:rsidR="00FB6D77" w:rsidRDefault="00FB6D77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76191B18" w14:textId="77777777" w:rsidR="00FB6D77" w:rsidRDefault="00FB6D77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3C3157AA" w14:textId="77777777" w:rsidR="00FB6D77" w:rsidRDefault="00FB6D77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4BFCD69F" w14:textId="77777777" w:rsidR="00FB6D77" w:rsidRDefault="00FB6D77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3DC25EA3" w14:textId="77777777" w:rsidR="00FB6D77" w:rsidRDefault="00FB6D77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64B57AFD" w14:textId="77777777" w:rsidR="00FB6D77" w:rsidRDefault="00FB6D77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213C2BB5" w14:textId="77777777" w:rsidR="00FB6D77" w:rsidRDefault="00FB6D77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1C657288" w14:textId="77777777" w:rsidR="00FB6D77" w:rsidRDefault="00FB6D77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7AE79296" w14:textId="77777777" w:rsidR="00FB6D77" w:rsidRDefault="00FB6D77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20EF73C3" w14:textId="77777777" w:rsidR="00FB6D77" w:rsidRDefault="00FB6D77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1D38CFA4" w14:textId="77777777" w:rsidR="00FB6D77" w:rsidRDefault="00FB6D77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27828B37" w14:textId="77777777" w:rsidR="00FB6D77" w:rsidRDefault="00FB6D77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56237F24" w14:textId="77777777" w:rsidR="00FB6D77" w:rsidRDefault="00FB6D77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2AD170D4" w14:textId="77777777" w:rsidR="00FB6D77" w:rsidRDefault="00FB6D77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3FE24C4F" w14:textId="77777777" w:rsidR="00FB6D77" w:rsidRDefault="00FB6D77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67963DA0" w14:textId="77777777" w:rsidR="00FB6D77" w:rsidRDefault="00FB6D77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09C7158B" w14:textId="77777777" w:rsidR="00F8478C" w:rsidRDefault="00F8478C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359236FC" w14:textId="77777777" w:rsidR="00F8478C" w:rsidRDefault="00F8478C">
      <w:pPr>
        <w:pStyle w:val="NormalWeb"/>
        <w:spacing w:before="0" w:beforeAutospacing="0" w:after="0" w:afterAutospacing="0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455431F2" w14:textId="77777777" w:rsidR="00FB6D77" w:rsidRDefault="00FB6D77" w:rsidP="003143E9">
      <w:pPr>
        <w:pStyle w:val="NormalWeb"/>
        <w:spacing w:before="0" w:beforeAutospacing="0" w:after="0" w:afterAutospacing="0"/>
        <w:jc w:val="both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4A0CE6EE" w14:textId="77777777" w:rsidR="00FB6D77" w:rsidRDefault="00FB6D77" w:rsidP="003143E9">
      <w:pPr>
        <w:pStyle w:val="NormalWeb"/>
        <w:spacing w:before="0" w:beforeAutospacing="0" w:after="0" w:afterAutospacing="0"/>
        <w:jc w:val="both"/>
        <w:textAlignment w:val="baseline"/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</w:pPr>
    </w:p>
    <w:p w14:paraId="6C042661" w14:textId="77777777" w:rsidR="002D0083" w:rsidRPr="00122160" w:rsidRDefault="00C644D8" w:rsidP="003143E9">
      <w:pPr>
        <w:pStyle w:val="NormalWeb"/>
        <w:spacing w:before="0" w:beforeAutospacing="0" w:after="0" w:afterAutospacing="0"/>
        <w:jc w:val="both"/>
        <w:textAlignment w:val="baseline"/>
        <w:rPr>
          <w:rFonts w:ascii="Berlin Sans FB Demi" w:hAnsi="Berlin Sans FB Demi" w:cstheme="minorHAnsi"/>
          <w:color w:val="4F6228" w:themeColor="accent3" w:themeShade="80"/>
          <w:sz w:val="22"/>
          <w:szCs w:val="22"/>
        </w:rPr>
      </w:pPr>
      <w:r>
        <w:rPr>
          <w:rFonts w:ascii="Berlin Sans FB Demi" w:hAnsi="Berlin Sans FB Demi" w:cstheme="minorHAnsi"/>
          <w:b/>
          <w:color w:val="4F6228" w:themeColor="accent3" w:themeShade="80"/>
          <w:sz w:val="28"/>
          <w:szCs w:val="28"/>
        </w:rPr>
        <w:t xml:space="preserve"> A TENER EN CUENTA</w:t>
      </w:r>
      <w:r w:rsidR="002D0083" w:rsidRPr="00122160">
        <w:rPr>
          <w:rFonts w:ascii="Berlin Sans FB Demi" w:hAnsi="Berlin Sans FB Demi" w:cstheme="minorHAnsi"/>
          <w:color w:val="4F6228" w:themeColor="accent3" w:themeShade="80"/>
          <w:sz w:val="22"/>
          <w:szCs w:val="22"/>
        </w:rPr>
        <w:t xml:space="preserve">: </w:t>
      </w:r>
    </w:p>
    <w:p w14:paraId="764142FB" w14:textId="77777777" w:rsidR="00122160" w:rsidRDefault="00122160" w:rsidP="003143E9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40B39F2E" w14:textId="77777777" w:rsidR="002D0083" w:rsidRDefault="002D0083" w:rsidP="003143E9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sz w:val="22"/>
          <w:szCs w:val="22"/>
        </w:rPr>
      </w:pPr>
      <w:r w:rsidRPr="00122160">
        <w:rPr>
          <w:rFonts w:asciiTheme="minorHAnsi" w:hAnsiTheme="minorHAnsi" w:cstheme="minorHAnsi"/>
          <w:b/>
          <w:sz w:val="22"/>
          <w:szCs w:val="22"/>
        </w:rPr>
        <w:t xml:space="preserve">Capacidad de implementación </w:t>
      </w:r>
    </w:p>
    <w:p w14:paraId="45EE7543" w14:textId="77777777" w:rsidR="00127D14" w:rsidRPr="00122160" w:rsidRDefault="00127D14" w:rsidP="003143E9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sz w:val="22"/>
          <w:szCs w:val="22"/>
        </w:rPr>
      </w:pPr>
    </w:p>
    <w:p w14:paraId="6815651A" w14:textId="77777777" w:rsidR="00127D14" w:rsidRDefault="002D0083" w:rsidP="00127D14">
      <w:pPr>
        <w:pStyle w:val="NormalWeb"/>
        <w:numPr>
          <w:ilvl w:val="0"/>
          <w:numId w:val="3"/>
        </w:numPr>
        <w:spacing w:before="0" w:beforeAutospacing="0" w:after="0" w:afterAutospacing="0"/>
        <w:ind w:left="36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2D0083">
        <w:rPr>
          <w:rFonts w:asciiTheme="minorHAnsi" w:hAnsiTheme="minorHAnsi" w:cstheme="minorHAnsi"/>
          <w:sz w:val="22"/>
          <w:szCs w:val="22"/>
        </w:rPr>
        <w:t>Ten</w:t>
      </w:r>
      <w:r w:rsidR="005F50A7">
        <w:rPr>
          <w:rFonts w:asciiTheme="minorHAnsi" w:hAnsiTheme="minorHAnsi" w:cstheme="minorHAnsi"/>
          <w:sz w:val="22"/>
          <w:szCs w:val="22"/>
        </w:rPr>
        <w:t>er</w:t>
      </w:r>
      <w:r w:rsidRPr="002D0083">
        <w:rPr>
          <w:rFonts w:asciiTheme="minorHAnsi" w:hAnsiTheme="minorHAnsi" w:cstheme="minorHAnsi"/>
          <w:sz w:val="22"/>
          <w:szCs w:val="22"/>
        </w:rPr>
        <w:t xml:space="preserve"> en cuenta que un proyecto L</w:t>
      </w:r>
      <w:r w:rsidR="00405AD5">
        <w:rPr>
          <w:rFonts w:asciiTheme="minorHAnsi" w:hAnsiTheme="minorHAnsi" w:cstheme="minorHAnsi"/>
          <w:sz w:val="22"/>
          <w:szCs w:val="22"/>
        </w:rPr>
        <w:t xml:space="preserve">EADER </w:t>
      </w:r>
      <w:r w:rsidRPr="002D0083">
        <w:rPr>
          <w:rFonts w:asciiTheme="minorHAnsi" w:hAnsiTheme="minorHAnsi" w:cstheme="minorHAnsi"/>
          <w:sz w:val="22"/>
          <w:szCs w:val="22"/>
        </w:rPr>
        <w:t xml:space="preserve">requiere al menos 4-6 </w:t>
      </w:r>
      <w:r w:rsidRPr="004F6372">
        <w:rPr>
          <w:rFonts w:asciiTheme="minorHAnsi" w:hAnsiTheme="minorHAnsi" w:cstheme="minorHAnsi"/>
          <w:b/>
          <w:bCs/>
          <w:sz w:val="22"/>
          <w:szCs w:val="22"/>
        </w:rPr>
        <w:t>mese</w:t>
      </w:r>
      <w:r w:rsidRPr="002D0083">
        <w:rPr>
          <w:rFonts w:asciiTheme="minorHAnsi" w:hAnsiTheme="minorHAnsi" w:cstheme="minorHAnsi"/>
          <w:sz w:val="22"/>
          <w:szCs w:val="22"/>
        </w:rPr>
        <w:t xml:space="preserve">s </w:t>
      </w:r>
      <w:r w:rsidR="00127D14">
        <w:rPr>
          <w:rFonts w:asciiTheme="minorHAnsi" w:hAnsiTheme="minorHAnsi" w:cstheme="minorHAnsi"/>
          <w:sz w:val="22"/>
          <w:szCs w:val="22"/>
        </w:rPr>
        <w:t xml:space="preserve">para ejecutarse </w:t>
      </w:r>
      <w:r w:rsidRPr="002D0083">
        <w:rPr>
          <w:rFonts w:asciiTheme="minorHAnsi" w:hAnsiTheme="minorHAnsi" w:cstheme="minorHAnsi"/>
          <w:sz w:val="22"/>
          <w:szCs w:val="22"/>
        </w:rPr>
        <w:t xml:space="preserve">antes de que se pueda realizar cualquier pago. </w:t>
      </w:r>
    </w:p>
    <w:p w14:paraId="17D48784" w14:textId="77777777" w:rsidR="00127D14" w:rsidRDefault="00127D14" w:rsidP="00127D14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4F5F8A1A" w14:textId="6D8885C7" w:rsidR="00127D14" w:rsidRDefault="00122160" w:rsidP="00127D14">
      <w:pPr>
        <w:pStyle w:val="NormalWeb"/>
        <w:numPr>
          <w:ilvl w:val="0"/>
          <w:numId w:val="3"/>
        </w:numPr>
        <w:spacing w:before="0" w:beforeAutospacing="0" w:after="0" w:afterAutospacing="0"/>
        <w:ind w:left="36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FF7FBF">
        <w:rPr>
          <w:rFonts w:asciiTheme="minorHAnsi" w:hAnsiTheme="minorHAnsi" w:cstheme="minorHAnsi"/>
          <w:sz w:val="22"/>
          <w:szCs w:val="22"/>
        </w:rPr>
        <w:t>Ten</w:t>
      </w:r>
      <w:r w:rsidR="005F50A7">
        <w:rPr>
          <w:rFonts w:asciiTheme="minorHAnsi" w:hAnsiTheme="minorHAnsi" w:cstheme="minorHAnsi"/>
          <w:sz w:val="22"/>
          <w:szCs w:val="22"/>
        </w:rPr>
        <w:t xml:space="preserve">er </w:t>
      </w:r>
      <w:r w:rsidRPr="00FF7FBF">
        <w:rPr>
          <w:rFonts w:asciiTheme="minorHAnsi" w:hAnsiTheme="minorHAnsi" w:cstheme="minorHAnsi"/>
          <w:sz w:val="22"/>
          <w:szCs w:val="22"/>
        </w:rPr>
        <w:t xml:space="preserve">en cuenta que se requiere </w:t>
      </w:r>
      <w:r w:rsidR="005F50A7">
        <w:rPr>
          <w:rFonts w:asciiTheme="minorHAnsi" w:hAnsiTheme="minorHAnsi" w:cstheme="minorHAnsi"/>
          <w:sz w:val="22"/>
          <w:szCs w:val="22"/>
        </w:rPr>
        <w:t>esfuerzo, dedicación</w:t>
      </w:r>
      <w:r w:rsidR="004F6372">
        <w:rPr>
          <w:rFonts w:asciiTheme="minorHAnsi" w:hAnsiTheme="minorHAnsi" w:cstheme="minorHAnsi"/>
          <w:sz w:val="22"/>
          <w:szCs w:val="22"/>
        </w:rPr>
        <w:t xml:space="preserve">, </w:t>
      </w:r>
      <w:r w:rsidR="004F6372" w:rsidRPr="004F6372">
        <w:rPr>
          <w:rFonts w:asciiTheme="minorHAnsi" w:hAnsiTheme="minorHAnsi" w:cstheme="minorHAnsi"/>
          <w:b/>
          <w:bCs/>
          <w:sz w:val="22"/>
          <w:szCs w:val="22"/>
        </w:rPr>
        <w:t>planificación</w:t>
      </w:r>
      <w:r w:rsidR="005F50A7" w:rsidRPr="004F6372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5F50A7">
        <w:rPr>
          <w:rFonts w:asciiTheme="minorHAnsi" w:hAnsiTheme="minorHAnsi" w:cstheme="minorHAnsi"/>
          <w:sz w:val="22"/>
          <w:szCs w:val="22"/>
        </w:rPr>
        <w:t xml:space="preserve">y </w:t>
      </w:r>
      <w:r w:rsidR="00127D14" w:rsidRPr="00FF7FBF">
        <w:rPr>
          <w:rFonts w:asciiTheme="minorHAnsi" w:hAnsiTheme="minorHAnsi" w:cstheme="minorHAnsi"/>
          <w:sz w:val="22"/>
          <w:szCs w:val="22"/>
        </w:rPr>
        <w:t xml:space="preserve">gestión </w:t>
      </w:r>
      <w:r w:rsidRPr="00FF7FBF">
        <w:rPr>
          <w:rFonts w:asciiTheme="minorHAnsi" w:hAnsiTheme="minorHAnsi" w:cstheme="minorHAnsi"/>
          <w:sz w:val="22"/>
          <w:szCs w:val="22"/>
        </w:rPr>
        <w:t xml:space="preserve">para la </w:t>
      </w:r>
      <w:r w:rsidR="00127D14" w:rsidRPr="00FF7FBF">
        <w:rPr>
          <w:rFonts w:asciiTheme="minorHAnsi" w:hAnsiTheme="minorHAnsi" w:cstheme="minorHAnsi"/>
          <w:sz w:val="22"/>
          <w:szCs w:val="22"/>
        </w:rPr>
        <w:t xml:space="preserve">ejecución </w:t>
      </w:r>
      <w:r w:rsidRPr="00FF7FBF">
        <w:rPr>
          <w:rFonts w:asciiTheme="minorHAnsi" w:hAnsiTheme="minorHAnsi" w:cstheme="minorHAnsi"/>
          <w:sz w:val="22"/>
          <w:szCs w:val="22"/>
        </w:rPr>
        <w:t xml:space="preserve">y </w:t>
      </w:r>
      <w:r w:rsidR="00127D14" w:rsidRPr="00FF7FBF">
        <w:rPr>
          <w:rFonts w:asciiTheme="minorHAnsi" w:hAnsiTheme="minorHAnsi" w:cstheme="minorHAnsi"/>
          <w:sz w:val="22"/>
          <w:szCs w:val="22"/>
        </w:rPr>
        <w:t xml:space="preserve">hay que </w:t>
      </w:r>
      <w:r w:rsidRPr="00FF7FBF">
        <w:rPr>
          <w:rFonts w:asciiTheme="minorHAnsi" w:hAnsiTheme="minorHAnsi" w:cstheme="minorHAnsi"/>
          <w:sz w:val="22"/>
          <w:szCs w:val="22"/>
        </w:rPr>
        <w:t>dedicar el tiempo y la energía necesari</w:t>
      </w:r>
      <w:r w:rsidR="007C0D49">
        <w:rPr>
          <w:rFonts w:asciiTheme="minorHAnsi" w:hAnsiTheme="minorHAnsi" w:cstheme="minorHAnsi"/>
          <w:sz w:val="22"/>
          <w:szCs w:val="22"/>
        </w:rPr>
        <w:t>a</w:t>
      </w:r>
      <w:r w:rsidRPr="00FF7FBF">
        <w:rPr>
          <w:rFonts w:asciiTheme="minorHAnsi" w:hAnsiTheme="minorHAnsi" w:cstheme="minorHAnsi"/>
          <w:sz w:val="22"/>
          <w:szCs w:val="22"/>
        </w:rPr>
        <w:t>. ¡No vengas solo</w:t>
      </w:r>
      <w:r w:rsidR="00127D14" w:rsidRPr="00FF7FBF">
        <w:rPr>
          <w:rFonts w:asciiTheme="minorHAnsi" w:hAnsiTheme="minorHAnsi" w:cstheme="minorHAnsi"/>
          <w:sz w:val="22"/>
          <w:szCs w:val="22"/>
        </w:rPr>
        <w:t>/</w:t>
      </w:r>
      <w:r w:rsidR="001763D1" w:rsidRPr="00FF7FBF">
        <w:rPr>
          <w:rFonts w:asciiTheme="minorHAnsi" w:hAnsiTheme="minorHAnsi" w:cstheme="minorHAnsi"/>
          <w:sz w:val="22"/>
          <w:szCs w:val="22"/>
        </w:rPr>
        <w:t>a!</w:t>
      </w:r>
      <w:r w:rsidR="00FF7FBF" w:rsidRPr="00FF7FBF">
        <w:rPr>
          <w:rFonts w:asciiTheme="minorHAnsi" w:hAnsiTheme="minorHAnsi" w:cstheme="minorHAnsi"/>
          <w:sz w:val="22"/>
          <w:szCs w:val="22"/>
        </w:rPr>
        <w:t xml:space="preserve"> </w:t>
      </w:r>
      <w:r w:rsidR="00127D14" w:rsidRPr="00FF7FBF">
        <w:rPr>
          <w:rFonts w:asciiTheme="minorHAnsi" w:hAnsiTheme="minorHAnsi" w:cstheme="minorHAnsi"/>
          <w:sz w:val="22"/>
          <w:szCs w:val="22"/>
        </w:rPr>
        <w:t xml:space="preserve">LEADER </w:t>
      </w:r>
      <w:r w:rsidRPr="00FF7FBF">
        <w:rPr>
          <w:rFonts w:asciiTheme="minorHAnsi" w:hAnsiTheme="minorHAnsi" w:cstheme="minorHAnsi"/>
          <w:sz w:val="22"/>
          <w:szCs w:val="22"/>
        </w:rPr>
        <w:t xml:space="preserve">es </w:t>
      </w:r>
      <w:r w:rsidRPr="004F6372">
        <w:rPr>
          <w:rFonts w:asciiTheme="minorHAnsi" w:hAnsiTheme="minorHAnsi" w:cstheme="minorHAnsi"/>
          <w:b/>
          <w:bCs/>
          <w:sz w:val="22"/>
          <w:szCs w:val="22"/>
        </w:rPr>
        <w:t>colaboración y creación de redes</w:t>
      </w:r>
      <w:r w:rsidRPr="00FF7FBF">
        <w:rPr>
          <w:rFonts w:asciiTheme="minorHAnsi" w:hAnsiTheme="minorHAnsi" w:cstheme="minorHAnsi"/>
          <w:sz w:val="22"/>
          <w:szCs w:val="22"/>
        </w:rPr>
        <w:t xml:space="preserve">. Intenta encontrar nuevas y emocionantes </w:t>
      </w:r>
      <w:r w:rsidR="007C0D49">
        <w:rPr>
          <w:rFonts w:asciiTheme="minorHAnsi" w:hAnsiTheme="minorHAnsi" w:cstheme="minorHAnsi"/>
          <w:sz w:val="22"/>
          <w:szCs w:val="22"/>
        </w:rPr>
        <w:t xml:space="preserve">formas </w:t>
      </w:r>
      <w:r w:rsidRPr="00FF7FBF">
        <w:rPr>
          <w:rFonts w:asciiTheme="minorHAnsi" w:hAnsiTheme="minorHAnsi" w:cstheme="minorHAnsi"/>
          <w:sz w:val="22"/>
          <w:szCs w:val="22"/>
        </w:rPr>
        <w:t>de colaboración en el futuro proyecto</w:t>
      </w:r>
      <w:r w:rsidR="00FF7FBF" w:rsidRPr="00FF7FBF">
        <w:rPr>
          <w:rFonts w:asciiTheme="minorHAnsi" w:hAnsiTheme="minorHAnsi" w:cstheme="minorHAnsi"/>
          <w:sz w:val="22"/>
          <w:szCs w:val="22"/>
        </w:rPr>
        <w:t xml:space="preserve">, intenta vincular </w:t>
      </w:r>
      <w:r w:rsidRPr="00FF7FBF">
        <w:rPr>
          <w:rFonts w:asciiTheme="minorHAnsi" w:hAnsiTheme="minorHAnsi" w:cstheme="minorHAnsi"/>
          <w:sz w:val="22"/>
          <w:szCs w:val="22"/>
        </w:rPr>
        <w:t>sectores privado</w:t>
      </w:r>
      <w:r w:rsidR="00FF7FBF" w:rsidRPr="00FF7FBF">
        <w:rPr>
          <w:rFonts w:asciiTheme="minorHAnsi" w:hAnsiTheme="minorHAnsi" w:cstheme="minorHAnsi"/>
          <w:sz w:val="22"/>
          <w:szCs w:val="22"/>
        </w:rPr>
        <w:t xml:space="preserve">s y </w:t>
      </w:r>
      <w:r w:rsidRPr="00FF7FBF">
        <w:rPr>
          <w:rFonts w:asciiTheme="minorHAnsi" w:hAnsiTheme="minorHAnsi" w:cstheme="minorHAnsi"/>
          <w:sz w:val="22"/>
          <w:szCs w:val="22"/>
        </w:rPr>
        <w:t>público</w:t>
      </w:r>
      <w:r w:rsidR="00FF7FBF" w:rsidRPr="00FF7FBF">
        <w:rPr>
          <w:rFonts w:asciiTheme="minorHAnsi" w:hAnsiTheme="minorHAnsi" w:cstheme="minorHAnsi"/>
          <w:sz w:val="22"/>
          <w:szCs w:val="22"/>
        </w:rPr>
        <w:t xml:space="preserve">s. </w:t>
      </w:r>
    </w:p>
    <w:p w14:paraId="1F41D54C" w14:textId="77777777" w:rsidR="00127D14" w:rsidRDefault="00127D14" w:rsidP="00127D14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3BA093E2" w14:textId="410661E3" w:rsidR="00122160" w:rsidRPr="00405AD5" w:rsidRDefault="00122160" w:rsidP="00127D14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405AD5">
        <w:rPr>
          <w:rFonts w:asciiTheme="minorHAnsi" w:hAnsiTheme="minorHAnsi" w:cstheme="minorHAnsi"/>
          <w:sz w:val="22"/>
          <w:szCs w:val="22"/>
        </w:rPr>
        <w:t>¿Qué hay de nuevo en la idea del proyecto?</w:t>
      </w:r>
      <w:r w:rsidR="00405AD5" w:rsidRPr="00405AD5">
        <w:rPr>
          <w:rFonts w:asciiTheme="minorHAnsi" w:hAnsiTheme="minorHAnsi" w:cstheme="minorHAnsi"/>
          <w:sz w:val="22"/>
          <w:szCs w:val="22"/>
        </w:rPr>
        <w:t xml:space="preserve"> </w:t>
      </w:r>
      <w:r w:rsidRPr="00405AD5">
        <w:rPr>
          <w:rFonts w:asciiTheme="minorHAnsi" w:hAnsiTheme="minorHAnsi" w:cstheme="minorHAnsi"/>
          <w:sz w:val="22"/>
          <w:szCs w:val="22"/>
        </w:rPr>
        <w:t xml:space="preserve">¿Quizás </w:t>
      </w:r>
      <w:r w:rsidR="00405AD5" w:rsidRPr="00405AD5">
        <w:rPr>
          <w:rFonts w:asciiTheme="minorHAnsi" w:hAnsiTheme="minorHAnsi" w:cstheme="minorHAnsi"/>
          <w:sz w:val="22"/>
          <w:szCs w:val="22"/>
        </w:rPr>
        <w:t xml:space="preserve">es un </w:t>
      </w:r>
      <w:r w:rsidRPr="00405AD5">
        <w:rPr>
          <w:rFonts w:asciiTheme="minorHAnsi" w:hAnsiTheme="minorHAnsi" w:cstheme="minorHAnsi"/>
          <w:sz w:val="22"/>
          <w:szCs w:val="22"/>
        </w:rPr>
        <w:t>proyecto nuev</w:t>
      </w:r>
      <w:r w:rsidR="00405AD5" w:rsidRPr="00405AD5">
        <w:rPr>
          <w:rFonts w:asciiTheme="minorHAnsi" w:hAnsiTheme="minorHAnsi" w:cstheme="minorHAnsi"/>
          <w:sz w:val="22"/>
          <w:szCs w:val="22"/>
        </w:rPr>
        <w:t>o</w:t>
      </w:r>
      <w:r w:rsidRPr="00405AD5">
        <w:rPr>
          <w:rFonts w:asciiTheme="minorHAnsi" w:hAnsiTheme="minorHAnsi" w:cstheme="minorHAnsi"/>
          <w:sz w:val="22"/>
          <w:szCs w:val="22"/>
        </w:rPr>
        <w:t xml:space="preserve"> en la zona? ¿Quizás la colaboración es innovadora con </w:t>
      </w:r>
      <w:r w:rsidR="00A73BAD">
        <w:rPr>
          <w:rFonts w:asciiTheme="minorHAnsi" w:hAnsiTheme="minorHAnsi" w:cstheme="minorHAnsi"/>
          <w:sz w:val="22"/>
          <w:szCs w:val="22"/>
        </w:rPr>
        <w:t>personas y entidades q</w:t>
      </w:r>
      <w:r w:rsidRPr="00405AD5">
        <w:rPr>
          <w:rFonts w:asciiTheme="minorHAnsi" w:hAnsiTheme="minorHAnsi" w:cstheme="minorHAnsi"/>
          <w:sz w:val="22"/>
          <w:szCs w:val="22"/>
        </w:rPr>
        <w:t>ue nunca han colaborado antes?</w:t>
      </w:r>
      <w:r w:rsidR="00405AD5" w:rsidRPr="00405AD5">
        <w:rPr>
          <w:rFonts w:asciiTheme="minorHAnsi" w:hAnsiTheme="minorHAnsi" w:cstheme="minorHAnsi"/>
          <w:sz w:val="22"/>
          <w:szCs w:val="22"/>
        </w:rPr>
        <w:t xml:space="preserve">  </w:t>
      </w:r>
      <w:r w:rsidR="004F6372">
        <w:rPr>
          <w:rFonts w:asciiTheme="minorHAnsi" w:hAnsiTheme="minorHAnsi" w:cstheme="minorHAnsi"/>
          <w:sz w:val="22"/>
          <w:szCs w:val="22"/>
        </w:rPr>
        <w:t xml:space="preserve">LEADER </w:t>
      </w:r>
      <w:r w:rsidR="004F6372" w:rsidRPr="00405AD5">
        <w:rPr>
          <w:rFonts w:asciiTheme="minorHAnsi" w:hAnsiTheme="minorHAnsi" w:cstheme="minorHAnsi"/>
          <w:sz w:val="22"/>
          <w:szCs w:val="22"/>
        </w:rPr>
        <w:t>apoya</w:t>
      </w:r>
      <w:r w:rsidR="00405AD5" w:rsidRPr="00405AD5">
        <w:rPr>
          <w:rFonts w:asciiTheme="minorHAnsi" w:hAnsiTheme="minorHAnsi" w:cstheme="minorHAnsi"/>
          <w:sz w:val="22"/>
          <w:szCs w:val="22"/>
        </w:rPr>
        <w:t xml:space="preserve"> la </w:t>
      </w:r>
      <w:r w:rsidR="00405AD5" w:rsidRPr="004F6372">
        <w:rPr>
          <w:rFonts w:asciiTheme="minorHAnsi" w:hAnsiTheme="minorHAnsi" w:cstheme="minorHAnsi"/>
          <w:b/>
          <w:bCs/>
          <w:sz w:val="22"/>
          <w:szCs w:val="22"/>
        </w:rPr>
        <w:t>innovación</w:t>
      </w:r>
      <w:r w:rsidR="00405AD5" w:rsidRPr="00405AD5">
        <w:rPr>
          <w:rFonts w:asciiTheme="minorHAnsi" w:hAnsiTheme="minorHAnsi" w:cstheme="minorHAnsi"/>
          <w:sz w:val="22"/>
          <w:szCs w:val="22"/>
        </w:rPr>
        <w:t xml:space="preserve"> y el pensamiento</w:t>
      </w:r>
      <w:r w:rsidR="007C0D49">
        <w:rPr>
          <w:rFonts w:asciiTheme="minorHAnsi" w:hAnsiTheme="minorHAnsi" w:cstheme="minorHAnsi"/>
          <w:sz w:val="22"/>
          <w:szCs w:val="22"/>
        </w:rPr>
        <w:t xml:space="preserve"> creativo</w:t>
      </w:r>
      <w:r w:rsidR="00405AD5" w:rsidRPr="00405AD5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1A5625B0" w14:textId="77777777" w:rsidR="00122160" w:rsidRDefault="00122160" w:rsidP="003143E9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75F08995" w14:textId="77777777" w:rsidR="00405AD5" w:rsidRDefault="00405AD5" w:rsidP="00405AD5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Los proyectos no productivos, son sin fines de lucro y </w:t>
      </w:r>
      <w:r w:rsidR="002D0083" w:rsidRPr="002D0083">
        <w:rPr>
          <w:rFonts w:asciiTheme="minorHAnsi" w:hAnsiTheme="minorHAnsi" w:cstheme="minorHAnsi"/>
          <w:sz w:val="22"/>
          <w:szCs w:val="22"/>
        </w:rPr>
        <w:t xml:space="preserve">sabemos que el </w:t>
      </w:r>
      <w:r w:rsidR="002D0083" w:rsidRPr="004F6372">
        <w:rPr>
          <w:rFonts w:asciiTheme="minorHAnsi" w:hAnsiTheme="minorHAnsi" w:cstheme="minorHAnsi"/>
          <w:b/>
          <w:bCs/>
          <w:sz w:val="22"/>
          <w:szCs w:val="22"/>
        </w:rPr>
        <w:t xml:space="preserve">compromiso </w:t>
      </w:r>
      <w:r w:rsidR="002D0083" w:rsidRPr="002D0083">
        <w:rPr>
          <w:rFonts w:asciiTheme="minorHAnsi" w:hAnsiTheme="minorHAnsi" w:cstheme="minorHAnsi"/>
          <w:sz w:val="22"/>
          <w:szCs w:val="22"/>
        </w:rPr>
        <w:t xml:space="preserve">con el proyecto es un requisito previo importante para que el proyecto logre sus objetivos y sea sostenible a largo plazo. </w:t>
      </w:r>
    </w:p>
    <w:sectPr w:rsidR="00405AD5" w:rsidSect="001B5082">
      <w:headerReference w:type="default" r:id="rId11"/>
      <w:footerReference w:type="default" r:id="rId12"/>
      <w:pgSz w:w="11906" w:h="16838"/>
      <w:pgMar w:top="1418" w:right="1701" w:bottom="1418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2938D8" w14:textId="77777777" w:rsidR="009F4688" w:rsidRDefault="009F4688" w:rsidP="001D5A05">
      <w:pPr>
        <w:spacing w:after="0" w:line="240" w:lineRule="auto"/>
      </w:pPr>
      <w:r>
        <w:separator/>
      </w:r>
    </w:p>
  </w:endnote>
  <w:endnote w:type="continuationSeparator" w:id="0">
    <w:p w14:paraId="0FCA8C8D" w14:textId="77777777" w:rsidR="009F4688" w:rsidRDefault="009F4688" w:rsidP="001D5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FB054" w14:textId="01CA32E2" w:rsidR="001B5082" w:rsidRDefault="001B5082" w:rsidP="001B5082">
    <w:pPr>
      <w:pStyle w:val="Piedepgina"/>
      <w:rPr>
        <w:noProof/>
      </w:rPr>
    </w:pPr>
    <w:r w:rsidRPr="003B02F1">
      <w:rPr>
        <w:sz w:val="20"/>
        <w:szCs w:val="20"/>
      </w:rPr>
      <w:t>Estrategia de Desarrollo Local Participativa “Gran Canaria isla rural”</w:t>
    </w:r>
    <w:r>
      <w:rPr>
        <w:noProof/>
        <w:sz w:val="20"/>
        <w:szCs w:val="20"/>
      </w:rPr>
      <w:t xml:space="preserve">   </w:t>
    </w:r>
    <w:r>
      <w:rPr>
        <w:noProof/>
      </w:rPr>
      <w:t xml:space="preserve">   </w:t>
    </w:r>
  </w:p>
  <w:p w14:paraId="274C4FCC" w14:textId="77777777" w:rsidR="001B5082" w:rsidRDefault="001B5082" w:rsidP="001B5082">
    <w:pPr>
      <w:pStyle w:val="Piedepgina"/>
    </w:pPr>
    <w:r>
      <w:rPr>
        <w:noProof/>
      </w:rPr>
      <w:t xml:space="preserve">              </w:t>
    </w:r>
  </w:p>
  <w:p w14:paraId="359E1150" w14:textId="77777777" w:rsidR="001B5082" w:rsidRDefault="001B5082" w:rsidP="001B5082">
    <w:pPr>
      <w:pStyle w:val="Piedepgina"/>
      <w:jc w:val="center"/>
    </w:pPr>
    <w:r>
      <w:rPr>
        <w:noProof/>
      </w:rPr>
      <w:drawing>
        <wp:inline distT="0" distB="0" distL="0" distR="0" wp14:anchorId="1C11F892" wp14:editId="7879A971">
          <wp:extent cx="683260" cy="306921"/>
          <wp:effectExtent l="0" t="0" r="2540" b="0"/>
          <wp:docPr id="965512958" name="Imagen 2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5512958" name="Imagen 2" descr="Logotip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944" cy="311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CBC013" w14:textId="78C6E849" w:rsidR="001B5082" w:rsidRDefault="001B5082">
    <w:pPr>
      <w:pStyle w:val="Piedepgina"/>
    </w:pPr>
  </w:p>
  <w:p w14:paraId="25509940" w14:textId="77777777" w:rsidR="001B5082" w:rsidRDefault="001B508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53B486" w14:textId="77777777" w:rsidR="009F4688" w:rsidRDefault="009F4688" w:rsidP="001D5A05">
      <w:pPr>
        <w:spacing w:after="0" w:line="240" w:lineRule="auto"/>
      </w:pPr>
      <w:r>
        <w:separator/>
      </w:r>
    </w:p>
  </w:footnote>
  <w:footnote w:type="continuationSeparator" w:id="0">
    <w:p w14:paraId="08F6CD4C" w14:textId="77777777" w:rsidR="009F4688" w:rsidRDefault="009F4688" w:rsidP="001D5A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29D6C" w14:textId="77777777" w:rsidR="00536176" w:rsidRPr="00855E06" w:rsidRDefault="00536176" w:rsidP="00855E06">
    <w:pPr>
      <w:pStyle w:val="Encabezado"/>
    </w:pPr>
    <w:r w:rsidRPr="00855E06">
      <w:rPr>
        <w:noProof/>
        <w:lang w:eastAsia="es-ES"/>
      </w:rPr>
      <w:drawing>
        <wp:inline distT="0" distB="0" distL="0" distR="0" wp14:anchorId="7413A7BC" wp14:editId="3116DEB2">
          <wp:extent cx="955735" cy="224286"/>
          <wp:effectExtent l="19050" t="0" r="0" b="0"/>
          <wp:docPr id="32" name="Imagen 26" descr="OIP.jf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5 Imagen" descr="OIP.jfi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7153" cy="2246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3D5832">
      <w:rPr>
        <w:noProof/>
        <w:lang w:eastAsia="es-ES"/>
      </w:rPr>
      <w:drawing>
        <wp:inline distT="0" distB="0" distL="0" distR="0" wp14:anchorId="556A0ED5" wp14:editId="60C7D5BF">
          <wp:extent cx="885825" cy="261185"/>
          <wp:effectExtent l="19050" t="0" r="9525" b="0"/>
          <wp:docPr id="1" name="Imagen 1" descr="T:\0000_PEPAC\Logos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0000_PEPAC\Logos\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938" cy="2615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 w:rsidRPr="00855E06">
      <w:rPr>
        <w:noProof/>
        <w:lang w:eastAsia="es-ES"/>
      </w:rPr>
      <w:drawing>
        <wp:inline distT="0" distB="0" distL="0" distR="0" wp14:anchorId="6D5FEE74" wp14:editId="144BD1D4">
          <wp:extent cx="903976" cy="258792"/>
          <wp:effectExtent l="19050" t="0" r="0" b="0"/>
          <wp:docPr id="25" name="Imagen 25" descr="MAP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4 Imagen" descr="MAPA.png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04984" cy="2590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55E06">
      <w:t xml:space="preserve"> </w:t>
    </w:r>
    <w:r>
      <w:t xml:space="preserve"> </w:t>
    </w:r>
    <w:r w:rsidRPr="00855E06">
      <w:rPr>
        <w:noProof/>
        <w:lang w:eastAsia="es-ES"/>
      </w:rPr>
      <w:drawing>
        <wp:inline distT="0" distB="0" distL="0" distR="0" wp14:anchorId="3BBD64E4" wp14:editId="6BD4657A">
          <wp:extent cx="688316" cy="327803"/>
          <wp:effectExtent l="19050" t="0" r="0" b="0"/>
          <wp:docPr id="34" name="Imagen 24" descr="GOBIERN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 Imagen" descr="GOBIERNO.png"/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90563" cy="3288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55E06">
      <w:t xml:space="preserve">  </w:t>
    </w:r>
    <w:r w:rsidRPr="00855E06">
      <w:rPr>
        <w:noProof/>
        <w:lang w:eastAsia="es-ES"/>
      </w:rPr>
      <w:drawing>
        <wp:inline distT="0" distB="0" distL="0" distR="0" wp14:anchorId="4E45F3AD" wp14:editId="6CA22583">
          <wp:extent cx="341634" cy="327803"/>
          <wp:effectExtent l="19050" t="0" r="1266" b="0"/>
          <wp:docPr id="39" name="Imagen 27" descr="PEPAC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6 Imagen" descr="PEPAC.png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347983" cy="333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Pr="00855E06">
      <w:rPr>
        <w:noProof/>
        <w:lang w:eastAsia="es-ES"/>
      </w:rPr>
      <w:drawing>
        <wp:inline distT="0" distB="0" distL="0" distR="0" wp14:anchorId="2386017C" wp14:editId="66F3C54A">
          <wp:extent cx="420897" cy="327803"/>
          <wp:effectExtent l="19050" t="0" r="0" b="0"/>
          <wp:docPr id="36" name="Imagen 29" descr="logo-vector-cabildo-gran-canari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8 Imagen" descr="logo-vector-cabildo-gran-canaria.jpg"/>
                  <pic:cNvPicPr>
                    <a:picLocks noChangeAspect="1"/>
                  </pic:cNvPicPr>
                </pic:nvPicPr>
                <pic:blipFill>
                  <a:blip r:embed="rId6"/>
                  <a:srcRect l="26511" t="5946" r="26047" b="8895"/>
                  <a:stretch>
                    <a:fillRect/>
                  </a:stretch>
                </pic:blipFill>
                <pic:spPr>
                  <a:xfrm>
                    <a:off x="0" y="0"/>
                    <a:ext cx="420897" cy="327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55E06">
      <w:t xml:space="preserve">  </w:t>
    </w:r>
    <w:r w:rsidRPr="00855E06">
      <w:rPr>
        <w:noProof/>
        <w:lang w:eastAsia="es-ES"/>
      </w:rPr>
      <w:drawing>
        <wp:inline distT="0" distB="0" distL="0" distR="0" wp14:anchorId="30E4A085" wp14:editId="4DEED2BA">
          <wp:extent cx="477030" cy="284672"/>
          <wp:effectExtent l="19050" t="0" r="0" b="0"/>
          <wp:docPr id="38" name="Imagen 30" descr="AIDER GC_RECORTADO_RGB2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9 Imagen" descr="AIDER GC_RECORTADO_RGB24.jpg"/>
                  <pic:cNvPicPr>
                    <a:picLocks noChangeAspect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480609" cy="286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AC2AED"/>
    <w:multiLevelType w:val="hybridMultilevel"/>
    <w:tmpl w:val="05C26168"/>
    <w:lvl w:ilvl="0" w:tplc="C73487E4">
      <w:numFmt w:val="bullet"/>
      <w:lvlText w:val="•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1182E15"/>
    <w:multiLevelType w:val="hybridMultilevel"/>
    <w:tmpl w:val="4ECAEE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4838B2"/>
    <w:multiLevelType w:val="hybridMultilevel"/>
    <w:tmpl w:val="9F867DD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6CB1D48"/>
    <w:multiLevelType w:val="hybridMultilevel"/>
    <w:tmpl w:val="47AA9EB2"/>
    <w:lvl w:ilvl="0" w:tplc="B540DBC4">
      <w:start w:val="1"/>
      <w:numFmt w:val="bullet"/>
      <w:lvlText w:val="₋"/>
      <w:lvlJc w:val="left"/>
      <w:pPr>
        <w:ind w:left="720" w:hanging="360"/>
      </w:pPr>
      <w:rPr>
        <w:rFonts w:ascii="Calibri" w:hAnsi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3F74CC"/>
    <w:multiLevelType w:val="hybridMultilevel"/>
    <w:tmpl w:val="D91A4CAC"/>
    <w:lvl w:ilvl="0" w:tplc="C73487E4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0172508">
    <w:abstractNumId w:val="2"/>
  </w:num>
  <w:num w:numId="2" w16cid:durableId="1062101348">
    <w:abstractNumId w:val="1"/>
  </w:num>
  <w:num w:numId="3" w16cid:durableId="976492710">
    <w:abstractNumId w:val="4"/>
  </w:num>
  <w:num w:numId="4" w16cid:durableId="1560749513">
    <w:abstractNumId w:val="0"/>
  </w:num>
  <w:num w:numId="5" w16cid:durableId="17911645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3E9"/>
    <w:rsid w:val="00003FD9"/>
    <w:rsid w:val="00037203"/>
    <w:rsid w:val="000561EC"/>
    <w:rsid w:val="00070DC1"/>
    <w:rsid w:val="000C5047"/>
    <w:rsid w:val="000D76B0"/>
    <w:rsid w:val="00122160"/>
    <w:rsid w:val="00127D14"/>
    <w:rsid w:val="00135862"/>
    <w:rsid w:val="001763D1"/>
    <w:rsid w:val="00185A65"/>
    <w:rsid w:val="00187E77"/>
    <w:rsid w:val="001A29C4"/>
    <w:rsid w:val="001B5082"/>
    <w:rsid w:val="001D5A05"/>
    <w:rsid w:val="001F7473"/>
    <w:rsid w:val="0021694E"/>
    <w:rsid w:val="002369D4"/>
    <w:rsid w:val="002763A5"/>
    <w:rsid w:val="002D0083"/>
    <w:rsid w:val="002E4C40"/>
    <w:rsid w:val="00307C9F"/>
    <w:rsid w:val="003143E9"/>
    <w:rsid w:val="00342738"/>
    <w:rsid w:val="003D5832"/>
    <w:rsid w:val="003D5C41"/>
    <w:rsid w:val="003F0B75"/>
    <w:rsid w:val="00405AD5"/>
    <w:rsid w:val="00450803"/>
    <w:rsid w:val="0045261E"/>
    <w:rsid w:val="004561F5"/>
    <w:rsid w:val="00464B68"/>
    <w:rsid w:val="004D79F7"/>
    <w:rsid w:val="004F6372"/>
    <w:rsid w:val="0052026D"/>
    <w:rsid w:val="00536176"/>
    <w:rsid w:val="00555259"/>
    <w:rsid w:val="00572F0C"/>
    <w:rsid w:val="005946B1"/>
    <w:rsid w:val="005B6ADF"/>
    <w:rsid w:val="005D1AA1"/>
    <w:rsid w:val="005D7E97"/>
    <w:rsid w:val="005F50A7"/>
    <w:rsid w:val="00601908"/>
    <w:rsid w:val="00653E4E"/>
    <w:rsid w:val="00661A05"/>
    <w:rsid w:val="006C0485"/>
    <w:rsid w:val="006C1AF0"/>
    <w:rsid w:val="006D031B"/>
    <w:rsid w:val="007174C5"/>
    <w:rsid w:val="00720C27"/>
    <w:rsid w:val="0079074F"/>
    <w:rsid w:val="007948F0"/>
    <w:rsid w:val="007C0D49"/>
    <w:rsid w:val="007F1AA5"/>
    <w:rsid w:val="00814172"/>
    <w:rsid w:val="00815473"/>
    <w:rsid w:val="00823CAC"/>
    <w:rsid w:val="00855E06"/>
    <w:rsid w:val="00861448"/>
    <w:rsid w:val="008768D8"/>
    <w:rsid w:val="008813A7"/>
    <w:rsid w:val="00882F3C"/>
    <w:rsid w:val="00897C4C"/>
    <w:rsid w:val="008D3451"/>
    <w:rsid w:val="009378CB"/>
    <w:rsid w:val="009936B6"/>
    <w:rsid w:val="009C638B"/>
    <w:rsid w:val="009F4688"/>
    <w:rsid w:val="00A13F23"/>
    <w:rsid w:val="00A37EC1"/>
    <w:rsid w:val="00A73BAD"/>
    <w:rsid w:val="00B77DAD"/>
    <w:rsid w:val="00BD0B50"/>
    <w:rsid w:val="00BD7C5F"/>
    <w:rsid w:val="00C05843"/>
    <w:rsid w:val="00C21219"/>
    <w:rsid w:val="00C55142"/>
    <w:rsid w:val="00C644D8"/>
    <w:rsid w:val="00CB01EE"/>
    <w:rsid w:val="00CF71A8"/>
    <w:rsid w:val="00D73053"/>
    <w:rsid w:val="00E442A8"/>
    <w:rsid w:val="00E821A4"/>
    <w:rsid w:val="00E82F29"/>
    <w:rsid w:val="00EA08FA"/>
    <w:rsid w:val="00EA239B"/>
    <w:rsid w:val="00EE0F8B"/>
    <w:rsid w:val="00F129DF"/>
    <w:rsid w:val="00F17C8B"/>
    <w:rsid w:val="00F3289E"/>
    <w:rsid w:val="00F54684"/>
    <w:rsid w:val="00F61E5C"/>
    <w:rsid w:val="00F8478C"/>
    <w:rsid w:val="00FB4DAD"/>
    <w:rsid w:val="00FB6D77"/>
    <w:rsid w:val="00FC5643"/>
    <w:rsid w:val="00FF348D"/>
    <w:rsid w:val="00FF7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CED12A"/>
  <w15:docId w15:val="{DA5E5577-8F5C-48CC-BE18-9F2B013AE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28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14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23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3CA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D5A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5A05"/>
  </w:style>
  <w:style w:type="paragraph" w:styleId="Piedepgina">
    <w:name w:val="footer"/>
    <w:basedOn w:val="Normal"/>
    <w:link w:val="PiedepginaCar"/>
    <w:uiPriority w:val="99"/>
    <w:unhideWhenUsed/>
    <w:rsid w:val="001D5A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5A05"/>
  </w:style>
  <w:style w:type="table" w:styleId="Tablaconcuadrcula">
    <w:name w:val="Table Grid"/>
    <w:basedOn w:val="Tablanormal"/>
    <w:uiPriority w:val="59"/>
    <w:rsid w:val="00C058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E821A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deaidergc.absiscloud.com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aidergc.com/proyecto/edlp-2023-2027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edeaidergc.absiscloud.com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tif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713</Words>
  <Characters>3925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Juani</dc:creator>
  <cp:lastModifiedBy>Aider Aider</cp:lastModifiedBy>
  <cp:revision>3</cp:revision>
  <dcterms:created xsi:type="dcterms:W3CDTF">2026-01-02T09:25:00Z</dcterms:created>
  <dcterms:modified xsi:type="dcterms:W3CDTF">2026-01-02T10:03:00Z</dcterms:modified>
</cp:coreProperties>
</file>